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06EF" w14:textId="77777777" w:rsidR="002E185C" w:rsidRDefault="002E185C" w:rsidP="002E185C">
      <w:pPr>
        <w:spacing w:line="240" w:lineRule="auto"/>
        <w:jc w:val="center"/>
        <w:rPr>
          <w:sz w:val="32"/>
          <w:szCs w:val="32"/>
        </w:rPr>
      </w:pPr>
      <w:r>
        <w:rPr>
          <w:noProof/>
          <w:sz w:val="32"/>
          <w:szCs w:val="32"/>
        </w:rPr>
        <mc:AlternateContent>
          <mc:Choice Requires="wpg">
            <w:drawing>
              <wp:anchor distT="0" distB="0" distL="114300" distR="114300" simplePos="0" relativeHeight="251658240" behindDoc="0" locked="0" layoutInCell="1" allowOverlap="1" wp14:anchorId="317483E1" wp14:editId="5DF41578">
                <wp:simplePos x="0" y="0"/>
                <wp:positionH relativeFrom="column">
                  <wp:posOffset>-762000</wp:posOffset>
                </wp:positionH>
                <wp:positionV relativeFrom="paragraph">
                  <wp:posOffset>-822960</wp:posOffset>
                </wp:positionV>
                <wp:extent cx="7451725" cy="9855200"/>
                <wp:effectExtent l="76200" t="76200" r="92075" b="88900"/>
                <wp:wrapNone/>
                <wp:docPr id="3" name="Group 3"/>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g:grpSp>
                        <wpg:cNvPr id="4" name="Group 4"/>
                        <wpg:cNvGrpSpPr/>
                        <wpg:grpSpPr>
                          <a:xfrm>
                            <a:off x="0" y="0"/>
                            <a:ext cx="7451725" cy="9855200"/>
                            <a:chOff x="0" y="0"/>
                            <a:chExt cx="7451725" cy="9855200"/>
                          </a:xfrm>
                        </wpg:grpSpPr>
                        <wpg:grpSp>
                          <wpg:cNvPr id="5" name="Group 5"/>
                          <wpg:cNvGrpSpPr/>
                          <wpg:grpSpPr>
                            <a:xfrm>
                              <a:off x="0" y="0"/>
                              <a:ext cx="7451725" cy="9855200"/>
                              <a:chOff x="0" y="56210"/>
                              <a:chExt cx="6791703" cy="9087263"/>
                            </a:xfrm>
                          </wpg:grpSpPr>
                          <wps:wsp>
                            <wps:cNvPr id="9" name="Frame 9"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6728072B" w14:textId="77777777" w:rsidR="00647719" w:rsidRPr="0073304D" w:rsidRDefault="00647719" w:rsidP="002E185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w:t>
                                  </w:r>
                                </w:p>
                                <w:p w14:paraId="05A7D963" w14:textId="03E87B01" w:rsidR="00647719" w:rsidRPr="001C79E7" w:rsidRDefault="00647719" w:rsidP="002E185C">
                                  <w:pPr>
                                    <w:spacing w:after="0"/>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pP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TOPIC:</w:t>
                                  </w:r>
                                  <w:r w:rsidRPr="001C79E7">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t xml:space="preserve"> </w:t>
                                  </w: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Providing Health Services to the Poor</w:t>
                                  </w:r>
                                </w:p>
                              </w:txbxContent>
                            </wps:txbx>
                            <wps:bodyPr rot="0" vert="horz" wrap="square" lIns="182880" tIns="182880" rIns="182880" bIns="182880" anchor="ctr" anchorCtr="0" upright="1">
                              <a:noAutofit/>
                            </wps:bodyPr>
                          </wps:wsp>
                          <pic:pic xmlns:pic="http://schemas.openxmlformats.org/drawingml/2006/picture">
                            <pic:nvPicPr>
                              <pic:cNvPr id="11" name="Picture 11"/>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17" name="Text Box 17"/>
                            <wps:cNvSpPr txBox="1"/>
                            <wps:spPr>
                              <a:xfrm>
                                <a:off x="1940670" y="5392297"/>
                                <a:ext cx="4507230" cy="1815921"/>
                              </a:xfrm>
                              <a:prstGeom prst="rect">
                                <a:avLst/>
                              </a:prstGeom>
                              <a:noFill/>
                              <a:ln>
                                <a:noFill/>
                              </a:ln>
                              <a:effectLst/>
                            </wps:spPr>
                            <wps:txbx>
                              <w:txbxContent>
                                <w:p w14:paraId="5941250C" w14:textId="76BB09F8" w:rsidR="00647719" w:rsidRPr="007416DE" w:rsidRDefault="00647719" w:rsidP="002E185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w:t>
                                  </w:r>
                                  <w:r w:rsidR="00090C2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VIII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2" name="Picture 22" descr="http://images.unian.net/photos/2014_08/1408446099-4077.jpg"/>
                            <pic:cNvPicPr>
                              <a:picLocks noChangeAspect="1"/>
                            </pic:cNvPicPr>
                          </pic:nvPicPr>
                          <pic:blipFill rotWithShape="1">
                            <a:blip r:embed="rId8">
                              <a:extLst>
                                <a:ext uri="{28A0092B-C50C-407E-A947-70E740481C1C}">
                                  <a14:useLocalDpi xmlns:a14="http://schemas.microsoft.com/office/drawing/2010/main" val="0"/>
                                </a:ext>
                              </a:extLst>
                            </a:blip>
                            <a:srcRect l="12208" r="8219"/>
                            <a:stretch/>
                          </pic:blipFill>
                          <pic:spPr bwMode="auto">
                            <a:xfrm>
                              <a:off x="350520" y="350520"/>
                              <a:ext cx="6751320" cy="545401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4" name="Picture 24"/>
                          <pic:cNvPicPr>
                            <a:picLocks noChangeAspect="1"/>
                          </pic:cNvPicPr>
                        </pic:nvPicPr>
                        <pic:blipFill>
                          <a:blip r:embed="rId9">
                            <a:duotone>
                              <a:schemeClr val="accent1">
                                <a:shade val="45000"/>
                                <a:satMod val="135000"/>
                              </a:schemeClr>
                              <a:prstClr val="white"/>
                            </a:duotone>
                          </a:blip>
                          <a:stretch>
                            <a:fillRect/>
                          </a:stretch>
                        </pic:blipFill>
                        <pic:spPr>
                          <a:xfrm>
                            <a:off x="365760" y="365760"/>
                            <a:ext cx="6708140" cy="542163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7483E1" id="Group 3" o:spid="_x0000_s1026" style="position:absolute;left:0;text-align:left;margin-left:-60pt;margin-top:-64.8pt;width:586.75pt;height:776pt;z-index:251658240" coordsize="74517,98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">
                <v:group id="Group 4" o:spid="_x0000_s1027" style="position:absolute;width:74517;height:98552" coordsize="74517,9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8" style="position:absolute;width:74517;height:98552" coordorigin=",562" coordsize="67917,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ame 9" o:spid="_x0000_s1029"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" path="m,l6791703,r,9087263l,9087263,,xm259783,259783r,8567697l6531920,8827480r,-8567697l259783,259783xe" fillcolor="#8496b0 [1951]" strokecolor="#1f3763 [1604]" strokeweight="1pt">
                      <v:stroke joinstyle="miter"/>
                      <v:path arrowok="t" o:connecttype="custom" o:connectlocs="0,0;6791703,0;6791703,9087263;0,9087263;0,0;259783,259783;259783,8827480;6531920,8827480;6531920,259783;259783,259783" o:connectangles="0,0,0,0,0,0,0,0,0,0"/>
                    </v:shape>
                    <v:rect id="Rectangle 4" o:spid="_x0000_s1030" style="position:absolute;left:2976;top:72631;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" fillcolor="#1f3763 [1604]" strokecolor="#1f3763 [1604]" strokeweight="6pt">
                      <v:stroke linestyle="thinThin"/>
                      <v:textbox inset="14.4pt,14.4pt,14.4pt,14.4pt">
                        <w:txbxContent>
                          <w:p w14:paraId="6728072B" w14:textId="77777777" w:rsidR="00647719" w:rsidRPr="0073304D" w:rsidRDefault="00647719" w:rsidP="002E185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w:t>
                            </w:r>
                          </w:p>
                          <w:p w14:paraId="05A7D963" w14:textId="03E87B01" w:rsidR="00647719" w:rsidRPr="001C79E7" w:rsidRDefault="00647719" w:rsidP="002E185C">
                            <w:pPr>
                              <w:spacing w:after="0"/>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pP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TOPIC:</w:t>
                            </w:r>
                            <w:r w:rsidRPr="001C79E7">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t xml:space="preserve"> </w:t>
                            </w: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Providing Health Services to the Poor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">
                      <v:imagedata r:id="rId10" o:title="" croptop="4259f"/>
                    </v:shape>
                    <v:shapetype id="_x0000_t202" coordsize="21600,21600" o:spt="202" path="m,l,21600r21600,l21600,xe">
                      <v:stroke joinstyle="miter"/>
                      <v:path gradientshapeok="t" o:connecttype="rect"/>
                    </v:shapetype>
                    <v:shape id="Text Box 17" o:spid="_x0000_s1032"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941250C" w14:textId="76BB09F8" w:rsidR="00647719" w:rsidRPr="007416DE" w:rsidRDefault="00647719" w:rsidP="002E185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w:t>
                            </w:r>
                            <w:r w:rsidR="00090C2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VIII</w:t>
                            </w:r>
                          </w:p>
                        </w:txbxContent>
                      </v:textbox>
                    </v:shape>
                  </v:group>
                  <v:shape id="Picture 22" o:spid="_x0000_s1033" type="#_x0000_t75" alt="http://images.unian.net/photos/2014_08/1408446099-4077.jpg" style="position:absolute;left:3505;top:3505;width:67513;height:5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">
                    <v:imagedata r:id="rId11" o:title="1408446099-4077" cropleft="8001f" cropright="5386f"/>
                  </v:shape>
                </v:group>
                <v:shape id="Picture 24" o:spid="_x0000_s1034" type="#_x0000_t75" style="position:absolute;left:3657;top:3657;width:67082;height:5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">
                  <v:imagedata r:id="rId12" o:title="" recolortarget="#1c3259 [1444]"/>
                </v:shape>
              </v:group>
            </w:pict>
          </mc:Fallback>
        </mc:AlternateContent>
      </w:r>
    </w:p>
    <w:p w14:paraId="3807D1B2" w14:textId="77777777" w:rsidR="002E185C" w:rsidRPr="002E185C" w:rsidRDefault="002E185C" w:rsidP="002E185C">
      <w:pPr>
        <w:rPr>
          <w:sz w:val="32"/>
          <w:szCs w:val="32"/>
        </w:rPr>
      </w:pPr>
      <w:r>
        <w:rPr>
          <w:sz w:val="32"/>
          <w:szCs w:val="32"/>
        </w:rPr>
        <w:br w:type="page"/>
      </w:r>
    </w:p>
    <w:p w14:paraId="1F046F76" w14:textId="77777777" w:rsidR="00066760" w:rsidRDefault="00A1434D">
      <w:pPr>
        <w:spacing w:after="184"/>
        <w:ind w:left="725"/>
        <w:jc w:val="center"/>
      </w:pPr>
      <w:r>
        <w:rPr>
          <w:sz w:val="32"/>
        </w:rPr>
        <w:lastRenderedPageBreak/>
        <w:t xml:space="preserve">Freshman #1 </w:t>
      </w:r>
    </w:p>
    <w:p w14:paraId="0834B486" w14:textId="77777777" w:rsidR="00066760" w:rsidRDefault="00A1434D">
      <w:pPr>
        <w:spacing w:after="109"/>
        <w:ind w:left="2618"/>
      </w:pPr>
      <w:r>
        <w:rPr>
          <w:sz w:val="32"/>
        </w:rPr>
        <w:t xml:space="preserve">Providing Health Services to the Poor </w:t>
      </w:r>
    </w:p>
    <w:p w14:paraId="78BA5A2B" w14:textId="57AC7739" w:rsidR="00066760" w:rsidRDefault="00B566D5" w:rsidP="004D1FBF">
      <w:pPr>
        <w:ind w:left="-15" w:firstLine="720"/>
      </w:pPr>
      <w:r>
        <w:t xml:space="preserve">Hello </w:t>
      </w:r>
      <w:proofErr w:type="spellStart"/>
      <w:r>
        <w:t>MUNers</w:t>
      </w:r>
      <w:proofErr w:type="spellEnd"/>
      <w:r>
        <w:t xml:space="preserve">! My name is Rameen </w:t>
      </w:r>
      <w:r w:rsidR="005914B8">
        <w:t xml:space="preserve">Agharokh and I am a </w:t>
      </w:r>
      <w:r w:rsidR="0013030D">
        <w:t>junior</w:t>
      </w:r>
      <w:r w:rsidR="005914B8">
        <w:t xml:space="preserve"> at SMCHS. </w:t>
      </w:r>
      <w:r>
        <w:t>When I first heard of MUN I was immediately fascinated. I loved to research and debate with my peers on current conflicts. I always followed the conflicts of the US throughout middle school, but my eyes were opened to expand my views throughout the world. I have seen a whole new world of problems waiting to be solved and it</w:t>
      </w:r>
      <w:r w:rsidR="004D1FBF">
        <w:t>’</w:t>
      </w:r>
      <w:r>
        <w:t xml:space="preserve">s fun to mimic the UN in finding ways to solve them. </w:t>
      </w:r>
      <w:r w:rsidR="005914B8">
        <w:t>I am so excited to by your Vice Chair at SOCOMUN XXVIII!</w:t>
      </w:r>
      <w:r w:rsidR="004D1FBF">
        <w:t xml:space="preserve"> </w:t>
      </w:r>
      <w:r w:rsidR="00A1434D">
        <w:t xml:space="preserve">If you have any further questions, please reach out to me in advance, prior to the conference at </w:t>
      </w:r>
      <w:r w:rsidR="00A1434D">
        <w:rPr>
          <w:color w:val="0563C1"/>
          <w:u w:val="single" w:color="0563C1"/>
        </w:rPr>
        <w:t>socomunfresh1@gmail.com</w:t>
      </w:r>
      <w:r w:rsidR="00A1434D">
        <w:t xml:space="preserve">  </w:t>
      </w:r>
    </w:p>
    <w:p w14:paraId="20221417" w14:textId="2C4F2B52" w:rsidR="00066760" w:rsidRDefault="00A1434D">
      <w:pPr>
        <w:spacing w:after="129"/>
        <w:ind w:left="-15" w:firstLine="720"/>
      </w:pPr>
      <w:r>
        <w:t xml:space="preserve">Hi! My name is </w:t>
      </w:r>
      <w:r w:rsidR="0013030D">
        <w:t>Nathalie Barnes</w:t>
      </w:r>
      <w:r>
        <w:t xml:space="preserve"> and I will be </w:t>
      </w:r>
      <w:r w:rsidR="0013030D">
        <w:t>one of your head chairs</w:t>
      </w:r>
      <w:r>
        <w:t xml:space="preserve"> at SOCOMUN </w:t>
      </w:r>
      <w:r w:rsidR="006A0D2D">
        <w:t>XXVII</w:t>
      </w:r>
      <w:r w:rsidR="00351CDB">
        <w:t>I</w:t>
      </w:r>
      <w:r>
        <w:t xml:space="preserve">! </w:t>
      </w:r>
      <w:r w:rsidR="0013030D">
        <w:t xml:space="preserve">The SOCOMUN conference will mark </w:t>
      </w:r>
      <w:r w:rsidR="0015653C">
        <w:t xml:space="preserve">the beginning of my third year in Model United Nations. </w:t>
      </w:r>
      <w:r w:rsidR="00F1004A">
        <w:t xml:space="preserve">Over the past couple years, </w:t>
      </w:r>
      <w:r w:rsidR="00AB2F77">
        <w:t xml:space="preserve">MUN has allowed me to learn so much about researching, </w:t>
      </w:r>
      <w:r w:rsidR="00894A64">
        <w:t xml:space="preserve">public speaking, </w:t>
      </w:r>
      <w:r w:rsidR="005C50D1">
        <w:t xml:space="preserve">international organizations, and the </w:t>
      </w:r>
      <w:r w:rsidR="00876392">
        <w:t>world</w:t>
      </w:r>
      <w:r w:rsidR="005C50D1">
        <w:t xml:space="preserve"> issues we’ll be </w:t>
      </w:r>
      <w:r w:rsidR="00894A64">
        <w:t>facing in the future</w:t>
      </w:r>
      <w:r w:rsidR="005C50D1">
        <w:t>.</w:t>
      </w:r>
      <w:r w:rsidR="00894A64">
        <w:t xml:space="preserve"> Overall, MUN has made me a </w:t>
      </w:r>
      <w:r w:rsidR="00876392">
        <w:t>better student and a more globally aware citizen.</w:t>
      </w:r>
      <w:r w:rsidR="005C50D1">
        <w:t xml:space="preserve"> </w:t>
      </w:r>
      <w:r>
        <w:t xml:space="preserve">Outside of MUN, </w:t>
      </w:r>
      <w:r w:rsidR="005C50D1">
        <w:t xml:space="preserve">I </w:t>
      </w:r>
      <w:r w:rsidR="001810A6">
        <w:t>am a part of the SM varsity track t</w:t>
      </w:r>
      <w:r w:rsidR="009A415A">
        <w:t>eam</w:t>
      </w:r>
      <w:r w:rsidR="00CD1C26">
        <w:t xml:space="preserve"> and a volunteer at Mission Hospital. </w:t>
      </w:r>
      <w:r w:rsidR="00094964">
        <w:t xml:space="preserve">I </w:t>
      </w:r>
      <w:proofErr w:type="gramStart"/>
      <w:r w:rsidR="00094964">
        <w:t>can’t</w:t>
      </w:r>
      <w:proofErr w:type="gramEnd"/>
      <w:r w:rsidR="00094964">
        <w:t xml:space="preserve"> wait to hear all of your innovative solutions in committee! </w:t>
      </w:r>
    </w:p>
    <w:p w14:paraId="5669828E" w14:textId="77777777" w:rsidR="00066760" w:rsidRDefault="00A1434D">
      <w:pPr>
        <w:pStyle w:val="Heading1"/>
        <w:ind w:left="-5"/>
      </w:pPr>
      <w:r>
        <w:t xml:space="preserve">Background  </w:t>
      </w:r>
    </w:p>
    <w:p w14:paraId="4C97CB27" w14:textId="1D534F2B" w:rsidR="00D74B99" w:rsidRPr="000A28BC" w:rsidRDefault="6AD4DF73" w:rsidP="4D6D8FEB">
      <w:pPr>
        <w:ind w:left="-5" w:firstLine="720"/>
        <w:rPr>
          <w:color w:val="auto"/>
        </w:rPr>
      </w:pPr>
      <w:r>
        <w:t xml:space="preserve">Healthcare is not a luxurious privilege of the elite but a basic right of survival to all citizens of the world. It is defined as the services required to maintain/restore mental, physical, </w:t>
      </w:r>
      <w:r w:rsidR="009F5D3D">
        <w:t>and</w:t>
      </w:r>
      <w:r>
        <w:t xml:space="preserve"> emotional well-being through the care of licensed professionals, encompassing anything from psychological therapy treatments to complex anatomical surgeries.  Throughout the past century alone, healthcare has advanced beyond our wildest dreams, allowing us to nearly eliminate once lethal diseases and surgically replace vital organs. However, half of the world’s population must survive without essential health services. Of those, approximately 100 million citizens are currently immersed in </w:t>
      </w:r>
      <w:r w:rsidRPr="000A28BC">
        <w:rPr>
          <w:color w:val="auto"/>
        </w:rPr>
        <w:t xml:space="preserve">extreme poverty, living on $1.90 or less per day, solely due to exponentially increasing health expenses. About 5 million people each year face death due to poor-quality health care and another 3.6 million deaths per year have been caused by total inaccessibility to healthcare. These recent statistics by the World Bank and World Health Organization’s (WHO) “Tracking Universal Health Coverage: 2017 Global Monitoring Report” led Dr. </w:t>
      </w:r>
      <w:proofErr w:type="spellStart"/>
      <w:r w:rsidRPr="000A28BC">
        <w:rPr>
          <w:color w:val="auto"/>
        </w:rPr>
        <w:t>Tedros</w:t>
      </w:r>
      <w:proofErr w:type="spellEnd"/>
      <w:r w:rsidRPr="000A28BC">
        <w:rPr>
          <w:color w:val="auto"/>
        </w:rPr>
        <w:t xml:space="preserve"> </w:t>
      </w:r>
      <w:proofErr w:type="spellStart"/>
      <w:r w:rsidRPr="000A28BC">
        <w:rPr>
          <w:color w:val="auto"/>
        </w:rPr>
        <w:t>Adhanom</w:t>
      </w:r>
      <w:proofErr w:type="spellEnd"/>
      <w:r w:rsidRPr="000A28BC">
        <w:rPr>
          <w:color w:val="auto"/>
        </w:rPr>
        <w:t xml:space="preserve"> </w:t>
      </w:r>
      <w:proofErr w:type="spellStart"/>
      <w:r w:rsidRPr="000A28BC">
        <w:rPr>
          <w:color w:val="auto"/>
        </w:rPr>
        <w:t>Ghebreysus</w:t>
      </w:r>
      <w:proofErr w:type="spellEnd"/>
      <w:r w:rsidRPr="000A28BC">
        <w:rPr>
          <w:color w:val="auto"/>
        </w:rPr>
        <w:t xml:space="preserve"> to lament, “</w:t>
      </w:r>
      <w:r w:rsidRPr="000A28BC">
        <w:rPr>
          <w:color w:val="auto"/>
          <w:szCs w:val="24"/>
        </w:rPr>
        <w:t xml:space="preserve">It is completely unacceptable that half the world still lacks coverage for the most essential health services. And it is unnecessary. A solution exists: universal health coverage (UHC) allows everyone to obtain the health services they need, when and where they need them, without facing financial hardship." </w:t>
      </w:r>
    </w:p>
    <w:p w14:paraId="3F9BBCC9" w14:textId="642A9006" w:rsidR="00D74B99" w:rsidRDefault="6AD4DF73" w:rsidP="4D6D8FEB">
      <w:pPr>
        <w:ind w:left="-5" w:firstLine="720"/>
      </w:pPr>
      <w:r w:rsidRPr="000A28BC">
        <w:rPr>
          <w:color w:val="auto"/>
        </w:rPr>
        <w:t xml:space="preserve">This lofty goal provided by Dr. </w:t>
      </w:r>
      <w:proofErr w:type="spellStart"/>
      <w:r w:rsidRPr="000A28BC">
        <w:rPr>
          <w:color w:val="auto"/>
        </w:rPr>
        <w:t>Tedros</w:t>
      </w:r>
      <w:proofErr w:type="spellEnd"/>
      <w:r w:rsidRPr="000A28BC">
        <w:rPr>
          <w:color w:val="auto"/>
        </w:rPr>
        <w:t xml:space="preserve">, Director-General of the WHO, is certainly not the first or last of its kind. In fact, concentrated efforts toward universal </w:t>
      </w:r>
      <w:r>
        <w:t xml:space="preserve">healthcare can be dated as early as the 1948 WHO constitution declaring health a “fundamental human right.” Universal Health Care endeavors were later reinforced throughout the 1950s when the WHO proposed numerous programs to promote international primary health care. </w:t>
      </w:r>
      <w:r w:rsidR="002672E7">
        <w:t>During</w:t>
      </w:r>
      <w:r>
        <w:t xml:space="preserve"> the next decade, the WHO launched a planetwide campaign to eliminate malaria-transmitting mosquitos. Then, in the </w:t>
      </w:r>
      <w:r>
        <w:lastRenderedPageBreak/>
        <w:t>1970s and</w:t>
      </w:r>
      <w:r w:rsidR="00E03592">
        <w:t xml:space="preserve"> </w:t>
      </w:r>
      <w:r>
        <w:t xml:space="preserve">80s, the WHO centered on small pox eradication, immunization, and HIV/AIDS treatment. Today, Health Services to the Poor is incorporated within the United Nations Sustainable Development Goals for 2030. This set of seventeen objectives aims to create a brighter future by eliminating economic, political, social, and environmental </w:t>
      </w:r>
      <w:r w:rsidR="00516F65">
        <w:t>threats</w:t>
      </w:r>
      <w:r>
        <w:t xml:space="preserve"> to global peace.</w:t>
      </w:r>
    </w:p>
    <w:p w14:paraId="528963D6" w14:textId="26976952" w:rsidR="00D74B99" w:rsidRDefault="00A33ADD" w:rsidP="0F424FFF">
      <w:pPr>
        <w:ind w:left="-5" w:firstLine="720"/>
      </w:pPr>
      <w:r w:rsidRPr="4D6D8FEB">
        <w:t xml:space="preserve">Despite decades of efforts by the United Nations and other international organizations, supplying high quality, affordable, and easily accessible healthcare to an ever-expanding global population remains an impossibility. </w:t>
      </w:r>
      <w:r w:rsidR="00FE027B">
        <w:t>Accessibility</w:t>
      </w:r>
      <w:r w:rsidR="00D1359F">
        <w:t xml:space="preserve"> is affected by v</w:t>
      </w:r>
      <w:r w:rsidRPr="4D6D8FEB">
        <w:t xml:space="preserve">arious factors such as the number of physicians within an area, transportation, literacy rates, quality/quantity of health facilities, and more. In many low-income regions such as Sub-Saharan Africa and South-East Asia, health services are utterly destitute due to a multitude of political, economic, and environmental factors. In fact, the most recent census reveals that several nations, including Sierra-Leone, Malawi, Myanmar, and Tanzania, only house 20 to 30 physicians per million people. </w:t>
      </w:r>
    </w:p>
    <w:p w14:paraId="0C7FEA17" w14:textId="4C848177" w:rsidR="00D74B99" w:rsidRDefault="00A33ADD" w:rsidP="6AD4DF73">
      <w:pPr>
        <w:ind w:left="-5" w:firstLine="720"/>
      </w:pPr>
      <w:r w:rsidRPr="4D6D8FEB">
        <w:t xml:space="preserve">Often, even when healthcare is accessible to the public, low quality service perpetuates a cycle of poverty, disease, and death. Inadequate healthcare is the leading cause of deaths from treatable and preventable conditions and is responsible for half of maternal, tuberculosis, HIV and </w:t>
      </w:r>
      <w:r w:rsidR="0F424FFF" w:rsidRPr="0F424FFF">
        <w:t>road injury fatalities</w:t>
      </w:r>
      <w:r w:rsidRPr="4D6D8FEB">
        <w:t>. Experts estimate that 61% of neonatal condition</w:t>
      </w:r>
      <w:r w:rsidR="005168F5">
        <w:t xml:space="preserve"> deaths</w:t>
      </w:r>
      <w:r w:rsidRPr="4D6D8FEB">
        <w:t xml:space="preserve">, </w:t>
      </w:r>
      <w:r w:rsidR="0F424FFF" w:rsidRPr="0F424FFF">
        <w:t>81% of vaccine preventable illness</w:t>
      </w:r>
      <w:r w:rsidR="005168F5">
        <w:t xml:space="preserve"> deaths,</w:t>
      </w:r>
      <w:r w:rsidRPr="4D6D8FEB">
        <w:t xml:space="preserve"> and </w:t>
      </w:r>
      <w:r w:rsidR="0F424FFF" w:rsidRPr="0F424FFF">
        <w:t xml:space="preserve">84% of cardiovascular deaths </w:t>
      </w:r>
      <w:r w:rsidR="00FB136A">
        <w:t>are</w:t>
      </w:r>
      <w:r w:rsidR="0F424FFF" w:rsidRPr="0F424FFF">
        <w:t xml:space="preserve"> result</w:t>
      </w:r>
      <w:r w:rsidR="0026486B">
        <w:t>s</w:t>
      </w:r>
      <w:r w:rsidR="0F424FFF" w:rsidRPr="0F424FFF">
        <w:t xml:space="preserve"> of deficient healthcare</w:t>
      </w:r>
      <w:r w:rsidRPr="4D6D8FEB">
        <w:t xml:space="preserve">. Each year, approximately 3 million people die from preventable illnesses such as typhoid (222,000), pneumococcal infections (826,000), and hepatitis B (1 million). Another 5 million die due to treatable conditions such as heart or respiratory disease. </w:t>
      </w:r>
      <w:r w:rsidR="00A1434D">
        <w:tab/>
      </w:r>
    </w:p>
    <w:p w14:paraId="3E6E085D" w14:textId="5C5ACC6E" w:rsidR="00066760" w:rsidRDefault="6AD4DF73" w:rsidP="6AD4DF73">
      <w:pPr>
        <w:ind w:left="-5" w:firstLine="720"/>
        <w:rPr>
          <w:highlight w:val="lightGray"/>
        </w:rPr>
      </w:pPr>
      <w:r w:rsidRPr="6AD4DF73">
        <w:t>Poverty and healthcare are intricately dependent on one another. Injuries and illness may plunge one into debt and, simultaneously, economic destitution restricts access to proper treatment. However, each day, citizens strive to bring this seemingly endless spiral to a halt.</w:t>
      </w:r>
      <w:r>
        <w:t xml:space="preserve">  </w:t>
      </w:r>
    </w:p>
    <w:p w14:paraId="1E439A53" w14:textId="77777777" w:rsidR="00066760" w:rsidRDefault="6AD4DF73">
      <w:pPr>
        <w:pStyle w:val="Heading1"/>
        <w:ind w:left="-5"/>
      </w:pPr>
      <w:r>
        <w:t xml:space="preserve">Possible Solutions  </w:t>
      </w:r>
    </w:p>
    <w:p w14:paraId="4E29C853" w14:textId="69E38EF4" w:rsidR="00066760" w:rsidRDefault="6AD4DF73" w:rsidP="6AD4DF73">
      <w:pPr>
        <w:ind w:left="-5" w:firstLine="710"/>
      </w:pPr>
      <w:r w:rsidRPr="6AD4DF73">
        <w:t>One plan of action that could potentially resolve th</w:t>
      </w:r>
      <w:r w:rsidR="00DD6EF0">
        <w:t>is</w:t>
      </w:r>
      <w:r w:rsidRPr="6AD4DF73">
        <w:t xml:space="preserve"> ongoing crisis involves expanding the work of existing organizations. There are already infinite NGOs currently striving toward inexpensive universal healthcare. Sponsorship by the United Nations could realize many of the already in place solutions. Such NGOs include Doctors Without Borders, Project HOPE, Save the Children, Medical Teams International, the Stephen Lewis Foundation, Care International, Mercy Ships, ONE, and more. Doctors Without Borders, Medical Teams International, Mercy Ships, and Project HOPE both are leading worldwide programs that deliver emergency medical aid and supplies to regions afflicted by epidemics, conflict, or natural disasters. Others, like Save the Children, center on medical support for youth around the world. Meanwhile, various organizations such as the Stephen Lewis Foundation combat HIV/AIDS. Still more, like ONE and the African Medical and Research Foundation (AMREF) work to improve in poverty-stricken regions in south and central Africa. Finally, organizations similar to D-Tree International and Global Viral explore the research and technological aspect of health service, aiming to improve the quality of care for all. Evidently, a multitude of existing organizations </w:t>
      </w:r>
      <w:r w:rsidRPr="6AD4DF73">
        <w:lastRenderedPageBreak/>
        <w:t>already seek to provide impoverished citizens healthcare. Collaboration and funding by the United Nations would bring each program one step closer.</w:t>
      </w:r>
    </w:p>
    <w:p w14:paraId="76D69343" w14:textId="04AF7E8B" w:rsidR="00066760" w:rsidRDefault="6AD4DF73" w:rsidP="6AD4DF73">
      <w:pPr>
        <w:ind w:left="-5" w:firstLine="710"/>
      </w:pPr>
      <w:r w:rsidRPr="6AD4DF73">
        <w:t>A second possible solution would act as a “big brother/little brother” partnership between developed and undeveloped nations. Higher income nations have far greater access to physicians, medication, and equipment. Therefore, an alliance program between high- and low-income nations could make an enormous difference in medical aid. The “big brother” must be compensated or incentivized by the United Nations, trade, or the Global Fund partnership. Trade of medical supplies for consumer goods or crops would incentivize a highly developed nation to invest in a developing nation. The Global Fund is an American based partnership between numerous governments, the private sector, implementers, and civil society that provides funds for the ongoing battle against HIV/AIDS, malaria, and tuberculosis. This coalition has salvaged hundreds of millions of lives through prevention and treatment care services, raising/investing almost $4 million USD each year in local support programs. Funding by trade, donors, the World Bank, or the Global Fund partnership could, overtime, strengthen bonds between developed and developing nations and create a mutual reliance.</w:t>
      </w:r>
    </w:p>
    <w:p w14:paraId="2A90858A" w14:textId="78B1AABA" w:rsidR="00066760" w:rsidRDefault="6AD4DF73" w:rsidP="6AD4DF73">
      <w:pPr>
        <w:ind w:left="-5" w:firstLine="710"/>
      </w:pPr>
      <w:r w:rsidRPr="6AD4DF73">
        <w:t xml:space="preserve">Thirdly, one may resolve to generate annual, national reports </w:t>
      </w:r>
      <w:r w:rsidR="00374AE9">
        <w:t xml:space="preserve">on </w:t>
      </w:r>
      <w:r w:rsidRPr="6AD4DF73">
        <w:t>health conditions as a baseline for prospective goals. Although the World Bank and WHO already index the global health status in their “Tracking Universal Health Coverage” reviews, formulating more extensive and analytical accounts for each individual country could prove paramount in the fight for equal healthcare. Further research can alert political leaders and NGOs to where/who needs the most intensive aid. These annual reports would eventually reveal trends in that individual nation’s health status and could help to establish future goals. Specialized reports stress the weaknesses and strengths of a nation’s medical system, putting a spotlight on the necessity for political change and allowing governments to strive for a minimum of 30% improvement coverage within the next ten years.</w:t>
      </w:r>
    </w:p>
    <w:p w14:paraId="356F44AA" w14:textId="2AE6D654" w:rsidR="00066760" w:rsidRDefault="6AD4DF73" w:rsidP="6AD4DF73">
      <w:pPr>
        <w:ind w:left="-5" w:firstLine="710"/>
      </w:pPr>
      <w:r w:rsidRPr="6AD4DF73">
        <w:t xml:space="preserve">A final prospective solution could be establishing a worldwide baseline for health coverage around the world. Communication between member states of the UN could draft a bare minimum level of health care that each nation must provide every citizen. Although many Western European countries </w:t>
      </w:r>
      <w:r w:rsidR="00112091">
        <w:t xml:space="preserve">possess </w:t>
      </w:r>
      <w:r w:rsidRPr="6AD4DF73">
        <w:t xml:space="preserve">a full-coverage system, such an extreme shift contrasts the capitalist ideology of other nations. Therefore, a low universal standard would balance the need for inexpensive care without </w:t>
      </w:r>
      <w:r w:rsidR="00727899">
        <w:t xml:space="preserve">causing </w:t>
      </w:r>
      <w:r w:rsidRPr="6AD4DF73">
        <w:t>extreme changes to individual tax systems. Such a standard would include the very basics of medical care and, of course, would be completely optional to member nations.</w:t>
      </w:r>
    </w:p>
    <w:p w14:paraId="2E78EF62" w14:textId="0E669C1A" w:rsidR="6AD4DF73" w:rsidRDefault="6AD4DF73" w:rsidP="6AD4DF73">
      <w:pPr>
        <w:ind w:left="-5" w:firstLine="710"/>
      </w:pPr>
    </w:p>
    <w:p w14:paraId="117F557C" w14:textId="5CFF26D3" w:rsidR="00777B1B" w:rsidRDefault="00777B1B" w:rsidP="6AD4DF73">
      <w:pPr>
        <w:ind w:left="-5" w:firstLine="710"/>
      </w:pPr>
    </w:p>
    <w:p w14:paraId="43815002" w14:textId="52E73105" w:rsidR="00777B1B" w:rsidRDefault="00777B1B" w:rsidP="6AD4DF73">
      <w:pPr>
        <w:ind w:left="-5" w:firstLine="710"/>
      </w:pPr>
    </w:p>
    <w:p w14:paraId="0A5073EC" w14:textId="77777777" w:rsidR="00777B1B" w:rsidRDefault="00777B1B" w:rsidP="6AD4DF73">
      <w:pPr>
        <w:ind w:left="-5" w:firstLine="710"/>
      </w:pPr>
    </w:p>
    <w:p w14:paraId="08AA0E92" w14:textId="77777777" w:rsidR="00066760" w:rsidRDefault="00A1434D">
      <w:pPr>
        <w:pStyle w:val="Heading1"/>
        <w:ind w:left="-5"/>
      </w:pPr>
      <w:r>
        <w:lastRenderedPageBreak/>
        <w:t xml:space="preserve">Questions to Consider  </w:t>
      </w:r>
    </w:p>
    <w:p w14:paraId="420738BD" w14:textId="5D93D0C1" w:rsidR="00066760" w:rsidRDefault="00A1434D">
      <w:pPr>
        <w:ind w:left="-5"/>
      </w:pPr>
      <w:r>
        <w:t xml:space="preserve">The </w:t>
      </w:r>
      <w:r w:rsidR="00876392">
        <w:t xml:space="preserve">following </w:t>
      </w:r>
      <w:r>
        <w:t xml:space="preserve">questions </w:t>
      </w:r>
      <w:r w:rsidR="00876392">
        <w:t xml:space="preserve">have been chosen </w:t>
      </w:r>
      <w:r>
        <w:t xml:space="preserve">to guide you </w:t>
      </w:r>
      <w:r w:rsidR="00876392">
        <w:t>while</w:t>
      </w:r>
      <w:r>
        <w:t xml:space="preserve"> writing your papers</w:t>
      </w:r>
      <w:r w:rsidR="00383680">
        <w:t xml:space="preserve"> to formulate </w:t>
      </w:r>
      <w:r>
        <w:t>the most viable</w:t>
      </w:r>
      <w:r w:rsidR="00383680">
        <w:t>/relevant</w:t>
      </w:r>
      <w:r>
        <w:t xml:space="preserve"> solutions pertaining to this topic. </w:t>
      </w:r>
      <w:r w:rsidR="00876392">
        <w:t xml:space="preserve">Please also </w:t>
      </w:r>
      <w:r>
        <w:t xml:space="preserve">use these questions </w:t>
      </w:r>
      <w:r w:rsidR="00876392">
        <w:t>throughout</w:t>
      </w:r>
      <w:r>
        <w:t xml:space="preserve"> debate </w:t>
      </w:r>
      <w:r w:rsidR="002E3FE3">
        <w:t>to</w:t>
      </w:r>
      <w:r>
        <w:t xml:space="preserve"> </w:t>
      </w:r>
      <w:r w:rsidR="00876392">
        <w:t xml:space="preserve">open substantial </w:t>
      </w:r>
      <w:r>
        <w:t xml:space="preserve">discussions about your solutions and </w:t>
      </w:r>
      <w:r w:rsidR="00876392">
        <w:t>national</w:t>
      </w:r>
      <w:r>
        <w:t xml:space="preserve"> policy.  </w:t>
      </w:r>
    </w:p>
    <w:p w14:paraId="44E3B313" w14:textId="25092894" w:rsidR="00066760" w:rsidRDefault="6AD4DF73" w:rsidP="6AD4DF73">
      <w:pPr>
        <w:numPr>
          <w:ilvl w:val="0"/>
          <w:numId w:val="1"/>
        </w:numPr>
        <w:ind w:hanging="360"/>
        <w:rPr>
          <w:color w:val="000000" w:themeColor="text1"/>
        </w:rPr>
      </w:pPr>
      <w:r w:rsidRPr="6AD4DF73">
        <w:rPr>
          <w:color w:val="auto"/>
        </w:rPr>
        <w:t xml:space="preserve">Seeing as a large portion of insufficient health care derives from rural regions, how can you ensure access to facilities in areas with poor or no infrastructure? </w:t>
      </w:r>
    </w:p>
    <w:p w14:paraId="6FC79460" w14:textId="46BD438B" w:rsidR="00066760" w:rsidRDefault="6AD4DF73" w:rsidP="6AD4DF73">
      <w:pPr>
        <w:numPr>
          <w:ilvl w:val="0"/>
          <w:numId w:val="1"/>
        </w:numPr>
        <w:ind w:hanging="360"/>
        <w:rPr>
          <w:color w:val="000000" w:themeColor="text1"/>
        </w:rPr>
      </w:pPr>
      <w:r w:rsidRPr="6AD4DF73">
        <w:rPr>
          <w:color w:val="auto"/>
        </w:rPr>
        <w:t>How do you plan on compensating high-income nations for their support? What benefits could they attain by partnering with an impoverished country?</w:t>
      </w:r>
    </w:p>
    <w:p w14:paraId="5E6AB3CF" w14:textId="79267841" w:rsidR="00066760" w:rsidRDefault="6AD4DF73" w:rsidP="6AD4DF73">
      <w:pPr>
        <w:numPr>
          <w:ilvl w:val="0"/>
          <w:numId w:val="1"/>
        </w:numPr>
        <w:ind w:hanging="360"/>
        <w:rPr>
          <w:color w:val="000000" w:themeColor="text1"/>
        </w:rPr>
      </w:pPr>
      <w:r w:rsidRPr="6AD4DF73">
        <w:rPr>
          <w:color w:val="auto"/>
        </w:rPr>
        <w:t>What is the leading health concern for your country and for those of your bloc? How do your directly combat the threats already facing nations with your similar economic or environmental status?</w:t>
      </w:r>
    </w:p>
    <w:p w14:paraId="6542CD5B" w14:textId="502C52E1" w:rsidR="00066760" w:rsidRDefault="6AD4DF73" w:rsidP="6AD4DF73">
      <w:pPr>
        <w:numPr>
          <w:ilvl w:val="0"/>
          <w:numId w:val="1"/>
        </w:numPr>
        <w:ind w:hanging="360"/>
        <w:rPr>
          <w:color w:val="000000" w:themeColor="text1"/>
        </w:rPr>
      </w:pPr>
      <w:r w:rsidRPr="6AD4DF73">
        <w:rPr>
          <w:color w:val="auto"/>
        </w:rPr>
        <w:t>Which existing NGOs do you plan on incorporating in your solutions? How can the UN build on what they have already created?</w:t>
      </w:r>
    </w:p>
    <w:p w14:paraId="40E59246" w14:textId="14BABD36" w:rsidR="00066760" w:rsidRDefault="6AD4DF73" w:rsidP="6AD4DF73">
      <w:pPr>
        <w:numPr>
          <w:ilvl w:val="0"/>
          <w:numId w:val="1"/>
        </w:numPr>
        <w:ind w:hanging="360"/>
        <w:rPr>
          <w:color w:val="000000" w:themeColor="text1"/>
        </w:rPr>
      </w:pPr>
      <w:r w:rsidRPr="6AD4DF73">
        <w:rPr>
          <w:color w:val="auto"/>
        </w:rPr>
        <w:t>What are some ways you could attract high class physicians to underdeveloped nations? How can you improve the proportion of doctors within a population?</w:t>
      </w:r>
    </w:p>
    <w:p w14:paraId="53AEB1E2" w14:textId="386767BE" w:rsidR="00066760" w:rsidRDefault="6AD4DF73" w:rsidP="6AD4DF73">
      <w:pPr>
        <w:numPr>
          <w:ilvl w:val="0"/>
          <w:numId w:val="1"/>
        </w:numPr>
        <w:ind w:hanging="360"/>
        <w:rPr>
          <w:color w:val="000000" w:themeColor="text1"/>
        </w:rPr>
      </w:pPr>
      <w:r w:rsidRPr="6AD4DF73">
        <w:rPr>
          <w:color w:val="auto"/>
        </w:rPr>
        <w:t>What is your country’s position pertaining to universal healthcare? What actions has your nation taken in the past?</w:t>
      </w:r>
    </w:p>
    <w:p w14:paraId="209921F1" w14:textId="5D1D76FE" w:rsidR="00066760" w:rsidRDefault="6AD4DF73" w:rsidP="6AD4DF73">
      <w:pPr>
        <w:numPr>
          <w:ilvl w:val="0"/>
          <w:numId w:val="1"/>
        </w:numPr>
        <w:ind w:hanging="360"/>
        <w:rPr>
          <w:color w:val="000000" w:themeColor="text1"/>
        </w:rPr>
      </w:pPr>
      <w:r w:rsidRPr="6AD4DF73">
        <w:rPr>
          <w:color w:val="auto"/>
        </w:rPr>
        <w:t>How can you encourage further medical research to provide higher quality prevention and treatment?</w:t>
      </w:r>
    </w:p>
    <w:p w14:paraId="537F0740" w14:textId="18E34209" w:rsidR="00066760" w:rsidRDefault="6AD4DF73" w:rsidP="6AD4DF73">
      <w:pPr>
        <w:numPr>
          <w:ilvl w:val="0"/>
          <w:numId w:val="1"/>
        </w:numPr>
        <w:ind w:hanging="360"/>
        <w:rPr>
          <w:color w:val="000000" w:themeColor="text1"/>
        </w:rPr>
      </w:pPr>
      <w:r w:rsidRPr="6AD4DF73">
        <w:rPr>
          <w:color w:val="auto"/>
        </w:rPr>
        <w:t>In what ways will technological advancement aid medical support?</w:t>
      </w:r>
    </w:p>
    <w:p w14:paraId="70BD4EBB" w14:textId="18FE609C" w:rsidR="00066760" w:rsidRDefault="6AD4DF73" w:rsidP="6AD4DF73">
      <w:pPr>
        <w:numPr>
          <w:ilvl w:val="0"/>
          <w:numId w:val="1"/>
        </w:numPr>
        <w:ind w:hanging="360"/>
        <w:rPr>
          <w:color w:val="000000" w:themeColor="text1"/>
        </w:rPr>
      </w:pPr>
      <w:r w:rsidRPr="6AD4DF73">
        <w:rPr>
          <w:color w:val="auto"/>
        </w:rPr>
        <w:t>Is your nation in a position to financially support other, more desperate countries?</w:t>
      </w:r>
    </w:p>
    <w:p w14:paraId="1C9A794E" w14:textId="7AD3C354" w:rsidR="00066760" w:rsidRDefault="6AD4DF73" w:rsidP="6AD4DF73">
      <w:pPr>
        <w:ind w:left="-15" w:firstLine="360"/>
        <w:rPr>
          <w:color w:val="auto"/>
        </w:rPr>
      </w:pPr>
      <w:r w:rsidRPr="6AD4DF73">
        <w:rPr>
          <w:color w:val="auto"/>
        </w:rPr>
        <w:t xml:space="preserve">When researching, it is extremely important to use nonbiased sources to create an accurate description of your topic. Also, do not forget to address the financial means to your solutions. Try to fully develop all aspects of your solutions. Good luck with your research, and feel free to email the committee email with any questions or concerns. I’m super excited to read your papers and hear your discussions at SOCOMUN!    </w:t>
      </w:r>
    </w:p>
    <w:p w14:paraId="6D2C5C7B" w14:textId="77777777" w:rsidR="00066760" w:rsidRDefault="6AD4DF73" w:rsidP="6AD4DF73">
      <w:pPr>
        <w:spacing w:after="178"/>
        <w:ind w:left="720"/>
        <w:rPr>
          <w:color w:val="auto"/>
        </w:rPr>
      </w:pPr>
      <w:r w:rsidRPr="6AD4DF73">
        <w:rPr>
          <w:color w:val="auto"/>
        </w:rPr>
        <w:t xml:space="preserve"> </w:t>
      </w:r>
    </w:p>
    <w:p w14:paraId="59E4CEE5" w14:textId="77777777" w:rsidR="00066760" w:rsidRDefault="00A1434D">
      <w:pPr>
        <w:spacing w:after="177"/>
        <w:ind w:left="720"/>
      </w:pPr>
      <w:r>
        <w:t xml:space="preserve"> </w:t>
      </w:r>
    </w:p>
    <w:p w14:paraId="39E21CE8" w14:textId="77777777" w:rsidR="00066760" w:rsidRDefault="00A1434D">
      <w:pPr>
        <w:spacing w:after="177"/>
        <w:ind w:left="720"/>
      </w:pPr>
      <w:r>
        <w:t xml:space="preserve"> </w:t>
      </w:r>
    </w:p>
    <w:p w14:paraId="327BB178" w14:textId="77777777" w:rsidR="00066760" w:rsidRDefault="00A1434D">
      <w:pPr>
        <w:spacing w:after="175"/>
        <w:ind w:left="720"/>
      </w:pPr>
      <w:r>
        <w:t xml:space="preserve"> </w:t>
      </w:r>
    </w:p>
    <w:p w14:paraId="4E54237B" w14:textId="77777777" w:rsidR="00066760" w:rsidRDefault="00A1434D">
      <w:pPr>
        <w:spacing w:after="177"/>
        <w:ind w:left="720"/>
      </w:pPr>
      <w:r>
        <w:t xml:space="preserve"> </w:t>
      </w:r>
    </w:p>
    <w:p w14:paraId="0CE20C30" w14:textId="77777777" w:rsidR="00066760" w:rsidRDefault="00A1434D">
      <w:pPr>
        <w:spacing w:after="177"/>
        <w:ind w:left="720"/>
      </w:pPr>
      <w:r>
        <w:t xml:space="preserve"> </w:t>
      </w:r>
    </w:p>
    <w:p w14:paraId="7B1C9DEC" w14:textId="240D00BA" w:rsidR="0052674F" w:rsidRDefault="00A1434D" w:rsidP="00777B1B">
      <w:pPr>
        <w:spacing w:after="178"/>
        <w:ind w:left="720"/>
      </w:pPr>
      <w:r>
        <w:t xml:space="preserve"> </w:t>
      </w:r>
      <w:r w:rsidR="0052674F">
        <w:br w:type="page"/>
      </w:r>
    </w:p>
    <w:tbl>
      <w:tblPr>
        <w:tblW w:w="0" w:type="auto"/>
        <w:tblInd w:w="-30" w:type="dxa"/>
        <w:tblCellMar>
          <w:left w:w="30" w:type="dxa"/>
          <w:right w:w="30" w:type="dxa"/>
        </w:tblCellMar>
        <w:tblLook w:val="0000" w:firstRow="0" w:lastRow="0" w:firstColumn="0" w:lastColumn="0" w:noHBand="0" w:noVBand="0"/>
      </w:tblPr>
      <w:tblGrid>
        <w:gridCol w:w="9380"/>
      </w:tblGrid>
      <w:tr w:rsidR="00FB2E4A" w:rsidRPr="00FB2E4A" w14:paraId="15A4B244" w14:textId="77777777" w:rsidTr="00035CFF">
        <w:trPr>
          <w:trHeight w:val="312"/>
        </w:trPr>
        <w:tc>
          <w:tcPr>
            <w:tcW w:w="0" w:type="auto"/>
            <w:tcBorders>
              <w:top w:val="nil"/>
              <w:left w:val="nil"/>
              <w:bottom w:val="nil"/>
              <w:right w:val="nil"/>
            </w:tcBorders>
          </w:tcPr>
          <w:p w14:paraId="008BFE3A" w14:textId="01E64CCA" w:rsidR="00FB2E4A" w:rsidRPr="00242AEF" w:rsidRDefault="00FB2E4A" w:rsidP="00FB2E4A">
            <w:pPr>
              <w:autoSpaceDE w:val="0"/>
              <w:autoSpaceDN w:val="0"/>
              <w:adjustRightInd w:val="0"/>
              <w:spacing w:after="0" w:line="240" w:lineRule="auto"/>
              <w:rPr>
                <w:rFonts w:eastAsiaTheme="minorEastAsia"/>
                <w:b/>
                <w:bCs/>
                <w:szCs w:val="24"/>
                <w:lang w:val="en"/>
              </w:rPr>
            </w:pPr>
            <w:r w:rsidRPr="00242AEF">
              <w:rPr>
                <w:rFonts w:eastAsiaTheme="minorEastAsia"/>
                <w:b/>
                <w:bCs/>
                <w:szCs w:val="24"/>
                <w:lang w:val="en"/>
              </w:rPr>
              <w:lastRenderedPageBreak/>
              <w:t>Goal 1 Targets. End poverty in all its forms everywhere</w:t>
            </w:r>
          </w:p>
        </w:tc>
      </w:tr>
      <w:tr w:rsidR="00FB2E4A" w:rsidRPr="00FB2E4A" w14:paraId="3ED07709" w14:textId="77777777" w:rsidTr="00035CFF">
        <w:trPr>
          <w:trHeight w:val="792"/>
        </w:trPr>
        <w:tc>
          <w:tcPr>
            <w:tcW w:w="0" w:type="auto"/>
            <w:tcBorders>
              <w:top w:val="nil"/>
              <w:left w:val="nil"/>
              <w:bottom w:val="nil"/>
              <w:right w:val="nil"/>
            </w:tcBorders>
          </w:tcPr>
          <w:p w14:paraId="6A57A136"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1.1 By 2030, eradicate extreme poverty for all people everywhere, currently measured as people living on less than $1.25 a day</w:t>
            </w:r>
          </w:p>
        </w:tc>
      </w:tr>
      <w:tr w:rsidR="00FB2E4A" w:rsidRPr="00FB2E4A" w14:paraId="0DCF9449" w14:textId="77777777" w:rsidTr="00035CFF">
        <w:trPr>
          <w:trHeight w:val="528"/>
        </w:trPr>
        <w:tc>
          <w:tcPr>
            <w:tcW w:w="0" w:type="auto"/>
            <w:tcBorders>
              <w:top w:val="nil"/>
              <w:left w:val="nil"/>
              <w:bottom w:val="nil"/>
              <w:right w:val="nil"/>
            </w:tcBorders>
          </w:tcPr>
          <w:p w14:paraId="5E737154"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1.2 By 2030, reduce at least by half the proportion of men, women and children of all ages living in poverty in all its dimensions according to national definitions</w:t>
            </w:r>
          </w:p>
        </w:tc>
      </w:tr>
      <w:tr w:rsidR="00FB2E4A" w:rsidRPr="00FB2E4A" w14:paraId="7B59BADD" w14:textId="77777777" w:rsidTr="00035CFF">
        <w:trPr>
          <w:trHeight w:val="528"/>
        </w:trPr>
        <w:tc>
          <w:tcPr>
            <w:tcW w:w="0" w:type="auto"/>
            <w:tcBorders>
              <w:top w:val="nil"/>
              <w:left w:val="nil"/>
              <w:bottom w:val="nil"/>
              <w:right w:val="nil"/>
            </w:tcBorders>
          </w:tcPr>
          <w:p w14:paraId="6F787627"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1.3 Implement nationally appropriate social protection systems and measures for all, including floors, and by 2030 achieve substantial coverage of the poor and the vulnerable</w:t>
            </w:r>
          </w:p>
        </w:tc>
      </w:tr>
      <w:tr w:rsidR="00FB2E4A" w:rsidRPr="00FB2E4A" w14:paraId="2F4D91DA" w14:textId="77777777" w:rsidTr="00035CFF">
        <w:trPr>
          <w:trHeight w:val="1056"/>
        </w:trPr>
        <w:tc>
          <w:tcPr>
            <w:tcW w:w="0" w:type="auto"/>
            <w:tcBorders>
              <w:top w:val="nil"/>
              <w:left w:val="nil"/>
              <w:bottom w:val="nil"/>
              <w:right w:val="nil"/>
            </w:tcBorders>
          </w:tcPr>
          <w:p w14:paraId="3C62A480"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r>
      <w:tr w:rsidR="00FB2E4A" w:rsidRPr="00FB2E4A" w14:paraId="4F979F7D" w14:textId="77777777" w:rsidTr="00035CFF">
        <w:trPr>
          <w:trHeight w:val="528"/>
        </w:trPr>
        <w:tc>
          <w:tcPr>
            <w:tcW w:w="0" w:type="auto"/>
            <w:tcBorders>
              <w:top w:val="nil"/>
              <w:left w:val="nil"/>
              <w:bottom w:val="nil"/>
              <w:right w:val="nil"/>
            </w:tcBorders>
          </w:tcPr>
          <w:p w14:paraId="4DE11962"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1.5 By 2030, build the resilience of the poor and those in vulnerable situations and reduce their exposure and vulnerability to climate-related extreme events and other economic, social and environmental shocks and disasters</w:t>
            </w:r>
          </w:p>
        </w:tc>
      </w:tr>
      <w:tr w:rsidR="00FB2E4A" w:rsidRPr="00FB2E4A" w14:paraId="37022B11" w14:textId="77777777" w:rsidTr="00035CFF">
        <w:trPr>
          <w:trHeight w:val="792"/>
        </w:trPr>
        <w:tc>
          <w:tcPr>
            <w:tcW w:w="0" w:type="auto"/>
            <w:tcBorders>
              <w:top w:val="nil"/>
              <w:left w:val="nil"/>
              <w:bottom w:val="nil"/>
              <w:right w:val="nil"/>
            </w:tcBorders>
          </w:tcPr>
          <w:p w14:paraId="06CE64EA"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 xml:space="preserve">1.a Ensure significant mobilization of resources from a variety of sources, including through enhanced development cooperation, in order to provide adequate and predictable means for developing countries, in particular least developed countries, to implement </w:t>
            </w:r>
            <w:proofErr w:type="spellStart"/>
            <w:r w:rsidRPr="00242AEF">
              <w:rPr>
                <w:rFonts w:eastAsiaTheme="minorEastAsia"/>
                <w:szCs w:val="24"/>
                <w:lang w:val="en"/>
              </w:rPr>
              <w:t>programmes</w:t>
            </w:r>
            <w:proofErr w:type="spellEnd"/>
            <w:r w:rsidRPr="00242AEF">
              <w:rPr>
                <w:rFonts w:eastAsiaTheme="minorEastAsia"/>
                <w:szCs w:val="24"/>
                <w:lang w:val="en"/>
              </w:rPr>
              <w:t xml:space="preserve"> and policies to end poverty in all its dimensions</w:t>
            </w:r>
          </w:p>
        </w:tc>
      </w:tr>
      <w:tr w:rsidR="00FB2E4A" w:rsidRPr="00FB2E4A" w14:paraId="1747E71F" w14:textId="77777777" w:rsidTr="00035CFF">
        <w:trPr>
          <w:trHeight w:val="528"/>
        </w:trPr>
        <w:tc>
          <w:tcPr>
            <w:tcW w:w="0" w:type="auto"/>
            <w:tcBorders>
              <w:top w:val="nil"/>
              <w:left w:val="nil"/>
              <w:bottom w:val="nil"/>
              <w:right w:val="nil"/>
            </w:tcBorders>
          </w:tcPr>
          <w:p w14:paraId="693AFEA5"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1.b Create sound policy frameworks at the national, regional and international levels, based on pro-poor and gender-sensitive development strategies, to support accelerated investment in poverty eradication actions</w:t>
            </w:r>
          </w:p>
        </w:tc>
      </w:tr>
    </w:tbl>
    <w:p w14:paraId="41C89B79" w14:textId="77777777" w:rsidR="00FB2E4A" w:rsidRDefault="00FB2E4A" w:rsidP="00FB2E4A">
      <w:pPr>
        <w:spacing w:after="210"/>
        <w:ind w:left="11"/>
      </w:pPr>
    </w:p>
    <w:p w14:paraId="75CD1833" w14:textId="08DF29A5" w:rsidR="00FB2E4A" w:rsidRPr="00242AEF" w:rsidRDefault="00242AEF" w:rsidP="00242AEF">
      <w:pPr>
        <w:spacing w:after="210"/>
        <w:ind w:left="11"/>
        <w:rPr>
          <w:b/>
        </w:rPr>
      </w:pPr>
      <w:r w:rsidRPr="00242AEF">
        <w:rPr>
          <w:b/>
        </w:rPr>
        <w:t>MUN Impact</w:t>
      </w:r>
    </w:p>
    <w:p w14:paraId="744D52A4" w14:textId="26A723C4" w:rsidR="00242AEF" w:rsidRDefault="00242AEF" w:rsidP="00242AEF">
      <w:pPr>
        <w:spacing w:after="210"/>
        <w:ind w:left="11"/>
      </w:pPr>
      <w:r>
        <w:t xml:space="preserve">We hope that you learn a lot about Model UN at our conference. We also hope that you learn about the world we live in and want to make that world a better place for everyone. Consider taking the next step and becoming a part of the MUN Impact Program </w:t>
      </w:r>
      <w:hyperlink r:id="rId13" w:history="1">
        <w:r w:rsidRPr="00310D5B">
          <w:rPr>
            <w:rStyle w:val="Hyperlink"/>
          </w:rPr>
          <w:t>http://munimpact.org/</w:t>
        </w:r>
      </w:hyperlink>
      <w:r>
        <w:t xml:space="preserve"> </w:t>
      </w:r>
    </w:p>
    <w:p w14:paraId="7513E314" w14:textId="4BC4B2B3" w:rsidR="00242AEF" w:rsidRDefault="00242AEF" w:rsidP="00242AEF">
      <w:pPr>
        <w:spacing w:after="210"/>
        <w:ind w:left="11"/>
      </w:pPr>
      <w:r>
        <w:t xml:space="preserve">To see what MUN Impact is doing related to SDG #1 look here </w:t>
      </w:r>
      <w:hyperlink r:id="rId14" w:history="1">
        <w:r w:rsidRPr="00310D5B">
          <w:rPr>
            <w:rStyle w:val="Hyperlink"/>
          </w:rPr>
          <w:t>http://munimpact.org/sdg-page/sdg-1/</w:t>
        </w:r>
      </w:hyperlink>
      <w:r>
        <w:t xml:space="preserve"> </w:t>
      </w:r>
    </w:p>
    <w:p w14:paraId="54086A7F" w14:textId="77777777" w:rsidR="00242AEF" w:rsidRDefault="00242AEF" w:rsidP="00242AEF">
      <w:pPr>
        <w:spacing w:after="210"/>
        <w:ind w:left="11"/>
      </w:pPr>
    </w:p>
    <w:p w14:paraId="07839AA2" w14:textId="5ECFE283" w:rsidR="00035CFF" w:rsidRDefault="00035CFF">
      <w:pPr>
        <w:spacing w:after="210"/>
        <w:ind w:left="11"/>
        <w:jc w:val="center"/>
      </w:pPr>
    </w:p>
    <w:p w14:paraId="68319521" w14:textId="5132EF26" w:rsidR="00035CFF" w:rsidRDefault="00035CFF">
      <w:pPr>
        <w:spacing w:after="210"/>
        <w:ind w:left="11"/>
        <w:jc w:val="center"/>
      </w:pPr>
    </w:p>
    <w:p w14:paraId="2A0D6EAE" w14:textId="605BD5F0" w:rsidR="00035CFF" w:rsidRDefault="00035CFF">
      <w:pPr>
        <w:spacing w:after="210"/>
        <w:ind w:left="11"/>
        <w:jc w:val="center"/>
      </w:pPr>
    </w:p>
    <w:p w14:paraId="3E2B3207" w14:textId="1A2B0838" w:rsidR="00035CFF" w:rsidRDefault="00035CFF">
      <w:pPr>
        <w:spacing w:after="210"/>
        <w:ind w:left="11"/>
        <w:jc w:val="center"/>
      </w:pPr>
    </w:p>
    <w:p w14:paraId="7FE6FF5E" w14:textId="5BDFADBC" w:rsidR="00035CFF" w:rsidRDefault="00035CFF">
      <w:pPr>
        <w:spacing w:after="210"/>
        <w:ind w:left="11"/>
        <w:jc w:val="center"/>
      </w:pPr>
    </w:p>
    <w:p w14:paraId="2F18F76A" w14:textId="6BD8697C" w:rsidR="00035CFF" w:rsidRDefault="00035CFF">
      <w:pPr>
        <w:spacing w:after="210"/>
        <w:ind w:left="11"/>
        <w:jc w:val="center"/>
      </w:pPr>
    </w:p>
    <w:p w14:paraId="071050E4" w14:textId="678D5731" w:rsidR="002A7827" w:rsidRDefault="002A7827">
      <w:bookmarkStart w:id="0" w:name="_GoBack"/>
      <w:bookmarkEnd w:id="0"/>
    </w:p>
    <w:p w14:paraId="370ADB7C" w14:textId="59586D03" w:rsidR="00066760" w:rsidRDefault="00A1434D" w:rsidP="002A7827">
      <w:pPr>
        <w:spacing w:after="210"/>
        <w:jc w:val="center"/>
      </w:pPr>
      <w:r>
        <w:lastRenderedPageBreak/>
        <w:t>Work Cited</w:t>
      </w:r>
    </w:p>
    <w:p w14:paraId="45164A63" w14:textId="77777777" w:rsidR="00B0576C" w:rsidRDefault="00B0576C" w:rsidP="00B0576C">
      <w:pPr>
        <w:rPr>
          <w:color w:val="000000" w:themeColor="text1"/>
          <w:shd w:val="clear" w:color="auto" w:fill="FFFFFF"/>
        </w:rPr>
      </w:pPr>
      <w:r w:rsidRPr="00EB301F">
        <w:rPr>
          <w:color w:val="000000" w:themeColor="text1"/>
          <w:shd w:val="clear" w:color="auto" w:fill="FFFFFF"/>
        </w:rPr>
        <w:t xml:space="preserve">“Access to Health Care | </w:t>
      </w:r>
      <w:proofErr w:type="spellStart"/>
      <w:r w:rsidRPr="00EB301F">
        <w:rPr>
          <w:color w:val="000000" w:themeColor="text1"/>
          <w:shd w:val="clear" w:color="auto" w:fill="FFFFFF"/>
        </w:rPr>
        <w:t>VitalSigns</w:t>
      </w:r>
      <w:proofErr w:type="spellEnd"/>
      <w:r w:rsidRPr="00EB301F">
        <w:rPr>
          <w:color w:val="000000" w:themeColor="text1"/>
          <w:shd w:val="clear" w:color="auto" w:fill="FFFFFF"/>
        </w:rPr>
        <w:t xml:space="preserve"> | CDC.” </w:t>
      </w:r>
      <w:r w:rsidRPr="00EB301F">
        <w:rPr>
          <w:i/>
          <w:iCs/>
          <w:color w:val="000000" w:themeColor="text1"/>
          <w:shd w:val="clear" w:color="auto" w:fill="FFFFFF"/>
        </w:rPr>
        <w:t>Centers for Disease Control and Prevention</w:t>
      </w:r>
      <w:r w:rsidRPr="00EB301F">
        <w:rPr>
          <w:color w:val="000000" w:themeColor="text1"/>
          <w:shd w:val="clear" w:color="auto" w:fill="FFFFFF"/>
        </w:rPr>
        <w:t xml:space="preserve">, </w:t>
      </w:r>
    </w:p>
    <w:p w14:paraId="03308811" w14:textId="77777777" w:rsidR="00B0576C" w:rsidRDefault="00B0576C" w:rsidP="00B0576C">
      <w:pPr>
        <w:ind w:firstLine="720"/>
        <w:rPr>
          <w:color w:val="000000" w:themeColor="text1"/>
          <w:shd w:val="clear" w:color="auto" w:fill="FFFFFF"/>
        </w:rPr>
      </w:pPr>
      <w:r w:rsidRPr="00EB301F">
        <w:rPr>
          <w:color w:val="000000" w:themeColor="text1"/>
          <w:shd w:val="clear" w:color="auto" w:fill="FFFFFF"/>
        </w:rPr>
        <w:t xml:space="preserve">Centers for Disease Control and Prevention, </w:t>
      </w:r>
    </w:p>
    <w:p w14:paraId="77E0AE51" w14:textId="77777777" w:rsidR="00B0576C" w:rsidRPr="00EB301F" w:rsidRDefault="00645706" w:rsidP="00B0576C">
      <w:pPr>
        <w:ind w:firstLine="720"/>
        <w:rPr>
          <w:color w:val="333333"/>
          <w:shd w:val="clear" w:color="auto" w:fill="FFFFFF"/>
        </w:rPr>
      </w:pPr>
      <w:hyperlink r:id="rId15" w:history="1">
        <w:r w:rsidR="00B0576C" w:rsidRPr="008B388F">
          <w:rPr>
            <w:rStyle w:val="Hyperlink"/>
            <w:shd w:val="clear" w:color="auto" w:fill="FFFFFF"/>
          </w:rPr>
          <w:t>www.cdc.gov/vitalsigns/healthcareaccess/index.html</w:t>
        </w:r>
      </w:hyperlink>
      <w:r w:rsidR="00B0576C" w:rsidRPr="00EB301F">
        <w:rPr>
          <w:color w:val="333333"/>
          <w:shd w:val="clear" w:color="auto" w:fill="FFFFFF"/>
        </w:rPr>
        <w:t xml:space="preserve">. </w:t>
      </w:r>
    </w:p>
    <w:p w14:paraId="4DCCCE61" w14:textId="2669E980" w:rsidR="00B0576C" w:rsidRDefault="00B0576C" w:rsidP="00B0576C">
      <w:pPr>
        <w:rPr>
          <w:shd w:val="clear" w:color="auto" w:fill="FFFFFF"/>
        </w:rPr>
      </w:pPr>
      <w:r w:rsidRPr="00364A3A">
        <w:rPr>
          <w:b/>
        </w:rPr>
        <w:t>Summary:</w:t>
      </w:r>
      <w:r>
        <w:t xml:space="preserve"> </w:t>
      </w:r>
      <w:r w:rsidRPr="00FF6BCE">
        <w:rPr>
          <w:shd w:val="clear" w:color="auto" w:fill="FFFFFF"/>
        </w:rPr>
        <w:t xml:space="preserve">This source shows the effects of lack of healthcare in areas of poverty. The source shows how lack of healthcare has long-term effects on people living in poverty. </w:t>
      </w:r>
      <w:r>
        <w:rPr>
          <w:shd w:val="clear" w:color="auto" w:fill="FFFFFF"/>
        </w:rPr>
        <w:t xml:space="preserve">This source is not bias and shows an accurate scientific representation on the effects of lack of healthcare to people in poverty. This source could be used in background information and help create solutions. </w:t>
      </w:r>
    </w:p>
    <w:p w14:paraId="63BE6674" w14:textId="77777777" w:rsidR="0052674F" w:rsidRDefault="6AD4DF73" w:rsidP="6AD4DF73">
      <w:pPr>
        <w:pStyle w:val="NormalWeb"/>
        <w:spacing w:line="480" w:lineRule="auto"/>
        <w:ind w:left="720" w:hanging="720"/>
      </w:pPr>
      <w:proofErr w:type="spellStart"/>
      <w:r>
        <w:t>Gwatkin</w:t>
      </w:r>
      <w:proofErr w:type="spellEnd"/>
      <w:r>
        <w:t xml:space="preserve">, Davidson R. “Targeting Health Programs to Reach the Poor.” </w:t>
      </w:r>
      <w:r w:rsidRPr="6AD4DF73">
        <w:rPr>
          <w:i/>
          <w:iCs/>
        </w:rPr>
        <w:t>The Current State of Knowledge About</w:t>
      </w:r>
      <w:r>
        <w:t>, 2000, doi:10.1596/29585.</w:t>
      </w:r>
    </w:p>
    <w:p w14:paraId="482F9044" w14:textId="61EFEAEC" w:rsidR="0052674F" w:rsidRDefault="0052674F" w:rsidP="0052674F">
      <w:pPr>
        <w:pStyle w:val="NormalWeb"/>
      </w:pPr>
      <w:r w:rsidRPr="00364A3A">
        <w:rPr>
          <w:b/>
        </w:rPr>
        <w:t>Summary:</w:t>
      </w:r>
      <w:r>
        <w:t xml:space="preserve"> This source outlies guidelines for the establishing of health care throughout impoverished areas. It gives targets for different locations, types of cultures, and diseases that are in the </w:t>
      </w:r>
      <w:proofErr w:type="spellStart"/>
      <w:r>
        <w:t>area.This</w:t>
      </w:r>
      <w:proofErr w:type="spellEnd"/>
      <w:r>
        <w:t xml:space="preserve"> </w:t>
      </w:r>
      <w:proofErr w:type="gramStart"/>
      <w:r>
        <w:t xml:space="preserve">is an individual study done by </w:t>
      </w:r>
      <w:proofErr w:type="spellStart"/>
      <w:r>
        <w:t>Gwatkin</w:t>
      </w:r>
      <w:proofErr w:type="spellEnd"/>
      <w:proofErr w:type="gramEnd"/>
      <w:r>
        <w:t>; it does not state any data or actual proof of the method working. It just gives a guideline on how to start helping. This could be used as a form of a solution in which it could state his targeting research as the platform of improvement. His guidelines could be used and completed to help as a solution.</w:t>
      </w:r>
    </w:p>
    <w:p w14:paraId="69C93778" w14:textId="26CE2777" w:rsidR="00AC0DDC" w:rsidRDefault="6AD4DF73" w:rsidP="6AD4DF73">
      <w:pPr>
        <w:pStyle w:val="NormalWeb"/>
        <w:spacing w:line="480" w:lineRule="auto"/>
      </w:pPr>
      <w:r>
        <w:t xml:space="preserve">“Health.” </w:t>
      </w:r>
      <w:r w:rsidRPr="6AD4DF73">
        <w:rPr>
          <w:i/>
          <w:iCs/>
        </w:rPr>
        <w:t>United Nations</w:t>
      </w:r>
      <w:r>
        <w:t xml:space="preserve">, United Nations, 2019, </w:t>
      </w:r>
      <w:hyperlink r:id="rId16">
        <w:r w:rsidRPr="6AD4DF73">
          <w:rPr>
            <w:rStyle w:val="Hyperlink"/>
          </w:rPr>
          <w:t>www.un.org/en/sections/issues- depth/health/</w:t>
        </w:r>
      </w:hyperlink>
      <w:r>
        <w:t>.</w:t>
      </w:r>
    </w:p>
    <w:p w14:paraId="16F252A0" w14:textId="2A703D90" w:rsidR="00B0576C" w:rsidRDefault="6AD4DF73" w:rsidP="6AD4DF73">
      <w:pPr>
        <w:pStyle w:val="NormalWeb"/>
        <w:rPr>
          <w:color w:val="000000" w:themeColor="text1"/>
        </w:rPr>
      </w:pPr>
      <w:r w:rsidRPr="6AD4DF73">
        <w:rPr>
          <w:b/>
          <w:bCs/>
        </w:rPr>
        <w:t>Summary:</w:t>
      </w:r>
      <w:r>
        <w:t xml:space="preserve"> This source has a steady explanation of the WHO’s mission against disease; it offers a timeline of WHO initiative’s against popular diseases. It also provides important information from the World Health Statistics 2018: Monitoring health for the SDGs. This is a useful source that describes the background of the WHO operations in the past and in the present. Since it is presented by the WHO </w:t>
      </w:r>
      <w:proofErr w:type="gramStart"/>
      <w:r>
        <w:t>it’s</w:t>
      </w:r>
      <w:proofErr w:type="gramEnd"/>
      <w:r>
        <w:t xml:space="preserve"> data can be </w:t>
      </w:r>
      <w:proofErr w:type="spellStart"/>
      <w:r>
        <w:t>reliable.You</w:t>
      </w:r>
      <w:proofErr w:type="spellEnd"/>
      <w:r>
        <w:t xml:space="preserve"> can use this in your research as a reference to the operations. This can also serve as a source for a further research into the more pertinent operations from the WHO. </w:t>
      </w:r>
      <w:r w:rsidR="00B0576C" w:rsidRPr="00B525BC">
        <w:rPr>
          <w:color w:val="000000" w:themeColor="text1"/>
          <w:shd w:val="clear" w:color="auto" w:fill="FFFFFF"/>
        </w:rPr>
        <w:t>This source shows many facts and figures of healthcare and how it varies around the world. This source is not bias and shows simple and complex facts about healthcare across the globe. This source could be used in UN involvement. This source could also aid possible solutions.</w:t>
      </w:r>
    </w:p>
    <w:p w14:paraId="3753CE23" w14:textId="77777777" w:rsidR="0052674F" w:rsidRDefault="6AD4DF73" w:rsidP="6AD4DF73">
      <w:pPr>
        <w:pStyle w:val="NormalWeb"/>
        <w:spacing w:line="480" w:lineRule="auto"/>
        <w:ind w:left="720" w:hanging="720"/>
      </w:pPr>
      <w:r>
        <w:t xml:space="preserve">Herman, Mary W. “The Poor: Their Medical Needs and the Health Services Available to Them.” </w:t>
      </w:r>
      <w:r w:rsidRPr="6AD4DF73">
        <w:rPr>
          <w:i/>
          <w:iCs/>
        </w:rPr>
        <w:t>The ANNALS of the American Academy of Political and Social Science</w:t>
      </w:r>
      <w:r>
        <w:t>, vol. 399, no. 1, 1972, pp. 12–21., doi:10.1177/000271627239900103.</w:t>
      </w:r>
    </w:p>
    <w:p w14:paraId="62A6E2B3" w14:textId="2517D7C7" w:rsidR="0052674F" w:rsidRDefault="0052674F" w:rsidP="0052674F">
      <w:pPr>
        <w:pStyle w:val="NormalWeb"/>
        <w:rPr>
          <w:color w:val="000000" w:themeColor="text1"/>
          <w:shd w:val="clear" w:color="auto" w:fill="FFFFFF"/>
        </w:rPr>
      </w:pPr>
      <w:r w:rsidRPr="00364A3A">
        <w:rPr>
          <w:b/>
        </w:rPr>
        <w:lastRenderedPageBreak/>
        <w:t>Summary:</w:t>
      </w:r>
      <w:r>
        <w:t xml:space="preserve"> Herman mainly wrote about how providing affordable healthcare is needed in the US population. She writes on how the problem for many is the costs of healthcare and calls for </w:t>
      </w:r>
      <w:proofErr w:type="spellStart"/>
      <w:proofErr w:type="gramStart"/>
      <w:r>
        <w:t>a</w:t>
      </w:r>
      <w:proofErr w:type="spellEnd"/>
      <w:proofErr w:type="gramEnd"/>
      <w:r>
        <w:t xml:space="preserve"> affordable healthcare plan. This is only made for the US and not the world population, it also was written in 1972. These are obstacles that </w:t>
      </w:r>
      <w:proofErr w:type="gramStart"/>
      <w:r>
        <w:t>wouldn’t</w:t>
      </w:r>
      <w:proofErr w:type="gramEnd"/>
      <w:r>
        <w:t xml:space="preserve"> relate it to today’s world but it still shares some universal ideas that have not changed. This could be sed in the background research as it provides reasons and examples of the problem. It also helps establish that the problem has been persisting for a long time and is in dire need to be fixed.</w:t>
      </w:r>
    </w:p>
    <w:p w14:paraId="7EA12D90" w14:textId="77777777" w:rsidR="0052674F" w:rsidRDefault="6AD4DF73" w:rsidP="6AD4DF73">
      <w:pPr>
        <w:pStyle w:val="NormalWeb"/>
        <w:spacing w:line="480" w:lineRule="auto"/>
        <w:ind w:left="720" w:hanging="720"/>
      </w:pPr>
      <w:r>
        <w:t xml:space="preserve">“How Can Healthcare Technologies Help the Poor, the Forgotten Billion?” Dr. Hempel Digital Health Network, 15 Mar. 2018, </w:t>
      </w:r>
      <w:hyperlink r:id="rId17">
        <w:r w:rsidRPr="6AD4DF73">
          <w:rPr>
            <w:rStyle w:val="Hyperlink"/>
          </w:rPr>
          <w:t>www.dr-hempel-network.com/health-policies-in-india/healthcare-technologies-help-the-poor/</w:t>
        </w:r>
      </w:hyperlink>
      <w:r>
        <w:t>.</w:t>
      </w:r>
    </w:p>
    <w:p w14:paraId="2494E1A5" w14:textId="40A16D60" w:rsidR="0052674F" w:rsidRPr="0052674F" w:rsidRDefault="0052674F" w:rsidP="0052674F">
      <w:pPr>
        <w:pStyle w:val="NormalWeb"/>
      </w:pPr>
      <w:r w:rsidRPr="00364A3A">
        <w:rPr>
          <w:b/>
        </w:rPr>
        <w:t>Summary:</w:t>
      </w:r>
      <w:r>
        <w:t xml:space="preserve"> This article gives background information on which countries are in need of health services the most, and where </w:t>
      </w:r>
      <w:proofErr w:type="spellStart"/>
      <w:proofErr w:type="gramStart"/>
      <w:r>
        <w:t>its</w:t>
      </w:r>
      <w:proofErr w:type="spellEnd"/>
      <w:proofErr w:type="gramEnd"/>
      <w:r>
        <w:t xml:space="preserve"> needed. It also gives valuable information on what technologies can be used to help give the health services. Its written in two parts, the first gives true data brought on from other sources that could be used. It also gives ideas that have been proven to </w:t>
      </w:r>
      <w:proofErr w:type="spellStart"/>
      <w:r>
        <w:t>help.It</w:t>
      </w:r>
      <w:proofErr w:type="spellEnd"/>
      <w:r>
        <w:t xml:space="preserve"> could be used as background with its information and data taken in from the World Bank. It could also be used as a solution with its different types of plans for technological health care.</w:t>
      </w:r>
    </w:p>
    <w:p w14:paraId="6B34ADE6" w14:textId="7AAB9C37" w:rsidR="00B0576C" w:rsidRDefault="00B0576C" w:rsidP="6AD4DF73">
      <w:pPr>
        <w:spacing w:line="480" w:lineRule="auto"/>
        <w:rPr>
          <w:i/>
          <w:iCs/>
        </w:rPr>
      </w:pPr>
      <w:r w:rsidRPr="002F3014">
        <w:rPr>
          <w:shd w:val="clear" w:color="auto" w:fill="FFFFFF"/>
        </w:rPr>
        <w:t>“How Is Poverty Related to Access to Care and Preventive Healthcare?” </w:t>
      </w:r>
      <w:r w:rsidRPr="6AD4DF73">
        <w:rPr>
          <w:i/>
          <w:iCs/>
          <w:shd w:val="clear" w:color="auto" w:fill="FFFFFF"/>
        </w:rPr>
        <w:t xml:space="preserve">UC Davis Center for </w:t>
      </w:r>
    </w:p>
    <w:p w14:paraId="5F004C7C" w14:textId="77777777" w:rsidR="00B0576C" w:rsidRDefault="00B0576C" w:rsidP="6AD4DF73">
      <w:pPr>
        <w:spacing w:line="480" w:lineRule="auto"/>
        <w:ind w:left="720"/>
        <w:rPr>
          <w:color w:val="333333"/>
        </w:rPr>
      </w:pPr>
      <w:r w:rsidRPr="6AD4DF73">
        <w:rPr>
          <w:i/>
          <w:iCs/>
          <w:shd w:val="clear" w:color="auto" w:fill="FFFFFF"/>
        </w:rPr>
        <w:t>Poverty Research</w:t>
      </w:r>
      <w:r w:rsidRPr="002F3014">
        <w:rPr>
          <w:shd w:val="clear" w:color="auto" w:fill="FFFFFF"/>
        </w:rPr>
        <w:t xml:space="preserve">, </w:t>
      </w:r>
      <w:hyperlink r:id="rId18" w:history="1">
        <w:r w:rsidRPr="008B388F">
          <w:rPr>
            <w:rStyle w:val="Hyperlink"/>
            <w:shd w:val="clear" w:color="auto" w:fill="FFFFFF"/>
          </w:rPr>
          <w:t>https://poverty.ucdavis.edu/faq/how-poverty-related-access-care-and-preventive-healthcare</w:t>
        </w:r>
      </w:hyperlink>
      <w:r w:rsidRPr="002F3014">
        <w:rPr>
          <w:color w:val="333333"/>
          <w:shd w:val="clear" w:color="auto" w:fill="FFFFFF"/>
        </w:rPr>
        <w:t xml:space="preserve"> </w:t>
      </w:r>
    </w:p>
    <w:p w14:paraId="29831BAC" w14:textId="77777777" w:rsidR="00B0576C" w:rsidRPr="00EC298E" w:rsidRDefault="00B0576C" w:rsidP="00B0576C">
      <w:pPr>
        <w:rPr>
          <w:color w:val="000000" w:themeColor="text1"/>
          <w:shd w:val="clear" w:color="auto" w:fill="FFFFFF"/>
        </w:rPr>
      </w:pPr>
      <w:r w:rsidRPr="00364A3A">
        <w:rPr>
          <w:b/>
        </w:rPr>
        <w:t>Summary:</w:t>
      </w:r>
      <w:r>
        <w:t xml:space="preserve"> </w:t>
      </w:r>
      <w:r w:rsidRPr="008D147B">
        <w:rPr>
          <w:color w:val="000000" w:themeColor="text1"/>
          <w:shd w:val="clear" w:color="auto" w:fill="FFFFFF"/>
        </w:rPr>
        <w:t xml:space="preserve">This source shows some very interesting facts and figures about how poverty in rural areas is affecting people’s healthcare, and their overall health. Because this source is mainly facts and figures, the source is not bias. This source could be used to help write background information, or to help create a handout for delegates to read during a speech. </w:t>
      </w:r>
    </w:p>
    <w:p w14:paraId="0373B96F" w14:textId="77777777" w:rsidR="0052674F" w:rsidRDefault="0052674F" w:rsidP="6AD4DF73">
      <w:pPr>
        <w:spacing w:line="480" w:lineRule="auto"/>
        <w:rPr>
          <w:shd w:val="clear" w:color="auto" w:fill="FFFFFF"/>
        </w:rPr>
      </w:pPr>
      <w:r w:rsidRPr="00516182">
        <w:rPr>
          <w:shd w:val="clear" w:color="auto" w:fill="FFFFFF"/>
        </w:rPr>
        <w:t>Lin, Kenneth. “Providing Health Care to the Poor: It's Time to Get Creative.” </w:t>
      </w:r>
      <w:r w:rsidRPr="6AD4DF73">
        <w:rPr>
          <w:i/>
          <w:iCs/>
          <w:shd w:val="clear" w:color="auto" w:fill="FFFFFF"/>
        </w:rPr>
        <w:t>KevinMD.com</w:t>
      </w:r>
      <w:r w:rsidRPr="00516182">
        <w:rPr>
          <w:shd w:val="clear" w:color="auto" w:fill="FFFFFF"/>
        </w:rPr>
        <w:t xml:space="preserve">, </w:t>
      </w:r>
    </w:p>
    <w:p w14:paraId="099D7E97" w14:textId="77777777" w:rsidR="0052674F" w:rsidRPr="00516182" w:rsidRDefault="0052674F" w:rsidP="6AD4DF73">
      <w:pPr>
        <w:spacing w:line="480" w:lineRule="auto"/>
        <w:ind w:left="720"/>
        <w:rPr>
          <w:color w:val="333333"/>
        </w:rPr>
      </w:pPr>
      <w:r w:rsidRPr="00516182">
        <w:rPr>
          <w:shd w:val="clear" w:color="auto" w:fill="FFFFFF"/>
        </w:rPr>
        <w:t xml:space="preserve">KevinMD.com, 2 Aug. 2017, </w:t>
      </w:r>
      <w:hyperlink r:id="rId19" w:history="1">
        <w:r w:rsidRPr="008B388F">
          <w:rPr>
            <w:rStyle w:val="Hyperlink"/>
            <w:shd w:val="clear" w:color="auto" w:fill="FFFFFF"/>
          </w:rPr>
          <w:t>www.kevinmd.com/blog/2015/03/providing-health-care-poor-time-get-creative.html</w:t>
        </w:r>
      </w:hyperlink>
      <w:r w:rsidRPr="00516182">
        <w:rPr>
          <w:color w:val="333333"/>
          <w:shd w:val="clear" w:color="auto" w:fill="FFFFFF"/>
        </w:rPr>
        <w:t xml:space="preserve">. </w:t>
      </w:r>
    </w:p>
    <w:p w14:paraId="4EC4B3DB" w14:textId="7C108EDB" w:rsidR="00B0576C" w:rsidRDefault="0052674F" w:rsidP="0052674F">
      <w:pPr>
        <w:pStyle w:val="NormalWeb"/>
        <w:rPr>
          <w:shd w:val="clear" w:color="auto" w:fill="FFFFFF"/>
        </w:rPr>
      </w:pPr>
      <w:r w:rsidRPr="00364A3A">
        <w:rPr>
          <w:b/>
        </w:rPr>
        <w:t>Summary:</w:t>
      </w:r>
      <w:r>
        <w:t xml:space="preserve"> </w:t>
      </w:r>
      <w:r w:rsidRPr="00516182">
        <w:rPr>
          <w:shd w:val="clear" w:color="auto" w:fill="FFFFFF"/>
        </w:rPr>
        <w:t xml:space="preserve">This source covers how different groups of people react to and act on finding health care to the poor. </w:t>
      </w:r>
      <w:r>
        <w:rPr>
          <w:shd w:val="clear" w:color="auto" w:fill="FFFFFF"/>
        </w:rPr>
        <w:t xml:space="preserve">This source is bias towards people who want people of wealth to help supply funds for healthcare. The source suggests that poor people with lack of health care should </w:t>
      </w:r>
      <w:r>
        <w:rPr>
          <w:shd w:val="clear" w:color="auto" w:fill="FFFFFF"/>
        </w:rPr>
        <w:lastRenderedPageBreak/>
        <w:t>receive help from people with the money to do so. This source could be used in background information, or solutions.</w:t>
      </w:r>
    </w:p>
    <w:p w14:paraId="5D53E272" w14:textId="77777777" w:rsidR="0052674F" w:rsidRDefault="0052674F" w:rsidP="6AD4DF73">
      <w:pPr>
        <w:spacing w:line="480" w:lineRule="auto"/>
        <w:rPr>
          <w:color w:val="000000" w:themeColor="text1"/>
        </w:rPr>
      </w:pPr>
      <w:r w:rsidRPr="00B525BC">
        <w:rPr>
          <w:color w:val="000000" w:themeColor="text1"/>
          <w:shd w:val="clear" w:color="auto" w:fill="FFFFFF"/>
        </w:rPr>
        <w:t>“Poverty, Poor Health and Access to Healthcare.” </w:t>
      </w:r>
      <w:r w:rsidRPr="6AD4DF73">
        <w:rPr>
          <w:i/>
          <w:iCs/>
          <w:color w:val="000000" w:themeColor="text1"/>
          <w:shd w:val="clear" w:color="auto" w:fill="FFFFFF"/>
        </w:rPr>
        <w:t xml:space="preserve">The </w:t>
      </w:r>
      <w:proofErr w:type="spellStart"/>
      <w:r w:rsidRPr="6AD4DF73">
        <w:rPr>
          <w:i/>
          <w:iCs/>
          <w:color w:val="000000" w:themeColor="text1"/>
          <w:shd w:val="clear" w:color="auto" w:fill="FFFFFF"/>
        </w:rPr>
        <w:t>Borgen</w:t>
      </w:r>
      <w:proofErr w:type="spellEnd"/>
      <w:r w:rsidRPr="6AD4DF73">
        <w:rPr>
          <w:i/>
          <w:iCs/>
          <w:color w:val="000000" w:themeColor="text1"/>
          <w:shd w:val="clear" w:color="auto" w:fill="FFFFFF"/>
        </w:rPr>
        <w:t xml:space="preserve"> Project</w:t>
      </w:r>
      <w:r w:rsidRPr="00B525BC">
        <w:rPr>
          <w:color w:val="000000" w:themeColor="text1"/>
          <w:shd w:val="clear" w:color="auto" w:fill="FFFFFF"/>
        </w:rPr>
        <w:t xml:space="preserve">, 20 Mar. 2017, </w:t>
      </w:r>
    </w:p>
    <w:p w14:paraId="762313AA" w14:textId="77777777" w:rsidR="0052674F" w:rsidRDefault="00645706" w:rsidP="6AD4DF73">
      <w:pPr>
        <w:spacing w:line="480" w:lineRule="auto"/>
        <w:ind w:firstLine="720"/>
        <w:rPr>
          <w:color w:val="333333"/>
        </w:rPr>
      </w:pPr>
      <w:hyperlink r:id="rId20" w:history="1">
        <w:r w:rsidR="0052674F" w:rsidRPr="008B388F">
          <w:rPr>
            <w:rStyle w:val="Hyperlink"/>
            <w:shd w:val="clear" w:color="auto" w:fill="FFFFFF"/>
          </w:rPr>
          <w:t>https://borgenproject.org/poverty-poor-health-access-healthcare/</w:t>
        </w:r>
      </w:hyperlink>
      <w:r w:rsidR="0052674F" w:rsidRPr="0012177D">
        <w:rPr>
          <w:color w:val="333333"/>
          <w:shd w:val="clear" w:color="auto" w:fill="FFFFFF"/>
        </w:rPr>
        <w:t xml:space="preserve"> </w:t>
      </w:r>
    </w:p>
    <w:p w14:paraId="224572DA" w14:textId="3AB6624F" w:rsidR="0052674F" w:rsidRDefault="0052674F" w:rsidP="0052674F">
      <w:pPr>
        <w:pStyle w:val="NormalWeb"/>
      </w:pPr>
      <w:r w:rsidRPr="00364A3A">
        <w:rPr>
          <w:b/>
        </w:rPr>
        <w:t>Summary:</w:t>
      </w:r>
      <w:r>
        <w:t xml:space="preserve"> </w:t>
      </w:r>
      <w:r w:rsidRPr="00B525BC">
        <w:rPr>
          <w:color w:val="000000" w:themeColor="text1"/>
          <w:shd w:val="clear" w:color="auto" w:fill="FFFFFF"/>
        </w:rPr>
        <w:t>This source shows how poverty levels relate to loss of healthcare and how NGO’s can help. This source is an NGO looking to help aid the poverty levels and lack of healthcare to get better. This source has a bias to the United States, because this NGO is run out of the United States, but similar NGO’s have worked globally. This source could go under non-UN involvement (NGO’s) and help formulate possible solutions.</w:t>
      </w:r>
    </w:p>
    <w:p w14:paraId="38D8FCDE" w14:textId="4C62D915" w:rsidR="00AC0DDC" w:rsidRPr="00555667" w:rsidRDefault="6AD4DF73" w:rsidP="6AD4DF73">
      <w:pPr>
        <w:pStyle w:val="NormalWeb"/>
        <w:spacing w:line="480" w:lineRule="auto"/>
        <w:ind w:left="720" w:hanging="720"/>
      </w:pPr>
      <w:r>
        <w:t xml:space="preserve">World Health Organization, 2018, </w:t>
      </w:r>
      <w:r w:rsidRPr="6AD4DF73">
        <w:rPr>
          <w:i/>
          <w:iCs/>
        </w:rPr>
        <w:t>World Health Statistics 2018: Monitoring health for the SDGs</w:t>
      </w:r>
      <w:r>
        <w:t xml:space="preserve">, World Health Organization. </w:t>
      </w:r>
    </w:p>
    <w:p w14:paraId="3D824288" w14:textId="43ABC3EE" w:rsidR="00AC0DDC" w:rsidRDefault="00364A3A" w:rsidP="00364A3A">
      <w:pPr>
        <w:pStyle w:val="NormalWeb"/>
      </w:pPr>
      <w:r w:rsidRPr="00364A3A">
        <w:rPr>
          <w:b/>
        </w:rPr>
        <w:t>Summary:</w:t>
      </w:r>
      <w:r>
        <w:t xml:space="preserve"> </w:t>
      </w:r>
      <w:r w:rsidR="00AC0DDC">
        <w:t xml:space="preserve">This source provides all of the WHO research and data for the year of 2018. It includes how the SDG’s relating to world health were implemented and used by the WHO throughout their different expeditions. Since it’s the complete data derived from the WHO own missions, it is useful. The WHO publishes the journal to the public yearly as it shows its successes and </w:t>
      </w:r>
      <w:proofErr w:type="spellStart"/>
      <w:r w:rsidR="00AC0DDC">
        <w:t>failures.In</w:t>
      </w:r>
      <w:proofErr w:type="spellEnd"/>
      <w:r w:rsidR="00AC0DDC">
        <w:t xml:space="preserve"> </w:t>
      </w:r>
      <w:proofErr w:type="gramStart"/>
      <w:r w:rsidR="00AC0DDC">
        <w:t>research,</w:t>
      </w:r>
      <w:proofErr w:type="gramEnd"/>
      <w:r w:rsidR="00AC0DDC">
        <w:t xml:space="preserve"> this can be used as a source for citations. If a certain fact </w:t>
      </w:r>
      <w:proofErr w:type="gramStart"/>
      <w:r w:rsidR="00AC0DDC">
        <w:t>or  SDG</w:t>
      </w:r>
      <w:proofErr w:type="gramEnd"/>
      <w:r w:rsidR="00AC0DDC">
        <w:t xml:space="preserve"> relation is needed, the WHO report can give it. </w:t>
      </w:r>
    </w:p>
    <w:p w14:paraId="19AE1117" w14:textId="34F6551F" w:rsidR="00AC0DDC" w:rsidRDefault="00AC0DDC" w:rsidP="00364A3A">
      <w:pPr>
        <w:pStyle w:val="NormalWeb"/>
      </w:pPr>
    </w:p>
    <w:p w14:paraId="5C8C3B63" w14:textId="0ACF2E2B" w:rsidR="00B0576C" w:rsidRDefault="00B0576C" w:rsidP="00364A3A">
      <w:pPr>
        <w:pStyle w:val="NormalWeb"/>
      </w:pPr>
    </w:p>
    <w:p w14:paraId="492ADBFF" w14:textId="0C469E35" w:rsidR="00B0576C" w:rsidRDefault="00B0576C" w:rsidP="00364A3A">
      <w:pPr>
        <w:pStyle w:val="NormalWeb"/>
      </w:pPr>
    </w:p>
    <w:p w14:paraId="0C2FFF32" w14:textId="285DCD86" w:rsidR="00B0576C" w:rsidRDefault="00B0576C" w:rsidP="00364A3A">
      <w:pPr>
        <w:pStyle w:val="NormalWeb"/>
      </w:pPr>
    </w:p>
    <w:p w14:paraId="5642BD96" w14:textId="284E7F02" w:rsidR="00B0576C" w:rsidRDefault="00B0576C" w:rsidP="00B0576C">
      <w:pPr>
        <w:rPr>
          <w:color w:val="333333"/>
          <w:shd w:val="clear" w:color="auto" w:fill="FFFFFF"/>
        </w:rPr>
      </w:pPr>
      <w:r w:rsidRPr="001572B3">
        <w:rPr>
          <w:shd w:val="clear" w:color="auto" w:fill="FFFFFF"/>
        </w:rPr>
        <w:t xml:space="preserve"> </w:t>
      </w:r>
    </w:p>
    <w:p w14:paraId="2237DA7D" w14:textId="35C28BA3" w:rsidR="00B0576C" w:rsidRDefault="00B0576C" w:rsidP="00B0576C">
      <w:pPr>
        <w:rPr>
          <w:shd w:val="clear" w:color="auto" w:fill="FFFFFF"/>
        </w:rPr>
      </w:pPr>
      <w:r>
        <w:rPr>
          <w:shd w:val="clear" w:color="auto" w:fill="FFFFFF"/>
        </w:rPr>
        <w:t xml:space="preserve"> </w:t>
      </w:r>
    </w:p>
    <w:p w14:paraId="4C4F08A6" w14:textId="6E277DC3" w:rsidR="00B0576C" w:rsidRDefault="00B0576C" w:rsidP="00B0576C">
      <w:pPr>
        <w:rPr>
          <w:color w:val="000000" w:themeColor="text1"/>
          <w:shd w:val="clear" w:color="auto" w:fill="FFFFFF"/>
        </w:rPr>
      </w:pPr>
      <w:r w:rsidRPr="00B525BC">
        <w:rPr>
          <w:color w:val="000000" w:themeColor="text1"/>
          <w:shd w:val="clear" w:color="auto" w:fill="FFFFFF"/>
        </w:rPr>
        <w:t xml:space="preserve"> </w:t>
      </w:r>
    </w:p>
    <w:p w14:paraId="31A2558A" w14:textId="77777777" w:rsidR="00B0576C" w:rsidRDefault="00B0576C" w:rsidP="00364A3A">
      <w:pPr>
        <w:pStyle w:val="NormalWeb"/>
      </w:pPr>
    </w:p>
    <w:sectPr w:rsidR="00B0576C">
      <w:headerReference w:type="even" r:id="rId21"/>
      <w:headerReference w:type="default" r:id="rId22"/>
      <w:headerReference w:type="first" r:id="rId23"/>
      <w:pgSz w:w="12240" w:h="15840"/>
      <w:pgMar w:top="1459" w:right="1450" w:bottom="144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B85B" w14:textId="77777777" w:rsidR="0092395D" w:rsidRDefault="0092395D">
      <w:pPr>
        <w:spacing w:after="0" w:line="240" w:lineRule="auto"/>
      </w:pPr>
      <w:r>
        <w:separator/>
      </w:r>
    </w:p>
  </w:endnote>
  <w:endnote w:type="continuationSeparator" w:id="0">
    <w:p w14:paraId="66A483A2" w14:textId="77777777" w:rsidR="0092395D" w:rsidRDefault="0092395D">
      <w:pPr>
        <w:spacing w:after="0" w:line="240" w:lineRule="auto"/>
      </w:pPr>
      <w:r>
        <w:continuationSeparator/>
      </w:r>
    </w:p>
  </w:endnote>
  <w:endnote w:type="continuationNotice" w:id="1">
    <w:p w14:paraId="43A4AEB4" w14:textId="77777777" w:rsidR="0092395D" w:rsidRDefault="0092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17CD6" w14:textId="77777777" w:rsidR="0092395D" w:rsidRDefault="0092395D">
      <w:pPr>
        <w:spacing w:after="0" w:line="240" w:lineRule="auto"/>
      </w:pPr>
      <w:r>
        <w:separator/>
      </w:r>
    </w:p>
  </w:footnote>
  <w:footnote w:type="continuationSeparator" w:id="0">
    <w:p w14:paraId="33E9487D" w14:textId="77777777" w:rsidR="0092395D" w:rsidRDefault="0092395D">
      <w:pPr>
        <w:spacing w:after="0" w:line="240" w:lineRule="auto"/>
      </w:pPr>
      <w:r>
        <w:continuationSeparator/>
      </w:r>
    </w:p>
  </w:footnote>
  <w:footnote w:type="continuationNotice" w:id="1">
    <w:p w14:paraId="58CE5FA1" w14:textId="77777777" w:rsidR="0092395D" w:rsidRDefault="00923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D805" w14:textId="77777777" w:rsidR="00647719" w:rsidRDefault="00647719">
    <w:pPr>
      <w:tabs>
        <w:tab w:val="center" w:pos="4434"/>
      </w:tabs>
      <w:spacing w:after="0"/>
    </w:pPr>
    <w:r>
      <w:rPr>
        <w:noProof/>
      </w:rPr>
      <w:drawing>
        <wp:anchor distT="0" distB="0" distL="114300" distR="114300" simplePos="0" relativeHeight="251658240" behindDoc="0" locked="0" layoutInCell="1" allowOverlap="0" wp14:anchorId="2AFC3654" wp14:editId="28BCF974">
          <wp:simplePos x="0" y="0"/>
          <wp:positionH relativeFrom="page">
            <wp:posOffset>914400</wp:posOffset>
          </wp:positionH>
          <wp:positionV relativeFrom="page">
            <wp:posOffset>186436</wp:posOffset>
          </wp:positionV>
          <wp:extent cx="647700" cy="657225"/>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647700" cy="657225"/>
                  </a:xfrm>
                  <a:prstGeom prst="rect">
                    <a:avLst/>
                  </a:prstGeom>
                </pic:spPr>
              </pic:pic>
            </a:graphicData>
          </a:graphic>
        </wp:anchor>
      </w:drawing>
    </w:r>
    <w:r>
      <w:rPr>
        <w:noProof/>
      </w:rPr>
      <w:drawing>
        <wp:anchor distT="0" distB="0" distL="114300" distR="114300" simplePos="0" relativeHeight="251658241" behindDoc="0" locked="0" layoutInCell="1" allowOverlap="0" wp14:anchorId="74BA8ECF" wp14:editId="340599D4">
          <wp:simplePos x="0" y="0"/>
          <wp:positionH relativeFrom="page">
            <wp:posOffset>5895975</wp:posOffset>
          </wp:positionH>
          <wp:positionV relativeFrom="page">
            <wp:posOffset>186436</wp:posOffset>
          </wp:positionV>
          <wp:extent cx="676275" cy="70104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676275" cy="701040"/>
                  </a:xfrm>
                  <a:prstGeom prst="rect">
                    <a:avLst/>
                  </a:prstGeom>
                </pic:spPr>
              </pic:pic>
            </a:graphicData>
          </a:graphic>
        </wp:anchor>
      </w:drawing>
    </w:r>
    <w:r>
      <w:rPr>
        <w:b/>
        <w:sz w:val="40"/>
      </w:rPr>
      <w:tab/>
    </w:r>
    <w:r w:rsidRPr="6AD4DF73">
      <w:rPr>
        <w:b/>
        <w:bCs/>
        <w:sz w:val="40"/>
        <w:szCs w:val="40"/>
      </w:rPr>
      <w:t xml:space="preserve">SOCOMUN XXVII </w:t>
    </w:r>
    <w:r>
      <w:rPr>
        <w:b/>
        <w:sz w:val="40"/>
      </w:rPr>
      <w:tab/>
    </w:r>
  </w:p>
  <w:p w14:paraId="16261CD3" w14:textId="77777777" w:rsidR="00647719" w:rsidRDefault="00647719">
    <w:pPr>
      <w:spacing w:after="0"/>
      <w:ind w:left="1200" w:right="44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137C" w14:textId="458FF144" w:rsidR="00647719" w:rsidRDefault="00647719">
    <w:pPr>
      <w:tabs>
        <w:tab w:val="center" w:pos="4434"/>
      </w:tabs>
      <w:spacing w:after="0"/>
    </w:pPr>
    <w:r>
      <w:rPr>
        <w:noProof/>
      </w:rPr>
      <w:drawing>
        <wp:anchor distT="0" distB="0" distL="114300" distR="114300" simplePos="0" relativeHeight="251658242" behindDoc="0" locked="0" layoutInCell="1" allowOverlap="0" wp14:anchorId="55EB32F4" wp14:editId="3B0EABC8">
          <wp:simplePos x="0" y="0"/>
          <wp:positionH relativeFrom="page">
            <wp:posOffset>914400</wp:posOffset>
          </wp:positionH>
          <wp:positionV relativeFrom="page">
            <wp:posOffset>186436</wp:posOffset>
          </wp:positionV>
          <wp:extent cx="647700" cy="6572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647700" cy="657225"/>
                  </a:xfrm>
                  <a:prstGeom prst="rect">
                    <a:avLst/>
                  </a:prstGeom>
                </pic:spPr>
              </pic:pic>
            </a:graphicData>
          </a:graphic>
        </wp:anchor>
      </w:drawing>
    </w:r>
    <w:r>
      <w:rPr>
        <w:noProof/>
      </w:rPr>
      <w:drawing>
        <wp:anchor distT="0" distB="0" distL="114300" distR="114300" simplePos="0" relativeHeight="251658243" behindDoc="0" locked="0" layoutInCell="1" allowOverlap="0" wp14:anchorId="3CE0FC23" wp14:editId="1E359472">
          <wp:simplePos x="0" y="0"/>
          <wp:positionH relativeFrom="page">
            <wp:posOffset>5895975</wp:posOffset>
          </wp:positionH>
          <wp:positionV relativeFrom="page">
            <wp:posOffset>186436</wp:posOffset>
          </wp:positionV>
          <wp:extent cx="676275" cy="7010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676275" cy="701040"/>
                  </a:xfrm>
                  <a:prstGeom prst="rect">
                    <a:avLst/>
                  </a:prstGeom>
                </pic:spPr>
              </pic:pic>
            </a:graphicData>
          </a:graphic>
        </wp:anchor>
      </w:drawing>
    </w:r>
    <w:r>
      <w:rPr>
        <w:b/>
        <w:sz w:val="40"/>
      </w:rPr>
      <w:tab/>
    </w:r>
    <w:r w:rsidRPr="6AD4DF73">
      <w:rPr>
        <w:b/>
        <w:bCs/>
        <w:sz w:val="40"/>
        <w:szCs w:val="40"/>
      </w:rPr>
      <w:t>SOCOMUN XXVII</w:t>
    </w:r>
    <w:r w:rsidR="00090C29" w:rsidRPr="6AD4DF73">
      <w:rPr>
        <w:b/>
        <w:bCs/>
        <w:sz w:val="40"/>
        <w:szCs w:val="40"/>
      </w:rPr>
      <w:t>I</w:t>
    </w:r>
    <w:r w:rsidRPr="6AD4DF73">
      <w:rPr>
        <w:b/>
        <w:bCs/>
        <w:sz w:val="40"/>
        <w:szCs w:val="40"/>
      </w:rPr>
      <w:t xml:space="preserve"> </w:t>
    </w:r>
    <w:r>
      <w:rPr>
        <w:b/>
        <w:sz w:val="40"/>
      </w:rPr>
      <w:tab/>
    </w:r>
  </w:p>
  <w:p w14:paraId="5B998218" w14:textId="77777777" w:rsidR="00647719" w:rsidRDefault="00647719">
    <w:pPr>
      <w:spacing w:after="0"/>
      <w:ind w:left="1200" w:right="44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7E78" w14:textId="77777777" w:rsidR="00647719" w:rsidRDefault="006477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A7F"/>
    <w:multiLevelType w:val="hybridMultilevel"/>
    <w:tmpl w:val="16564FB8"/>
    <w:lvl w:ilvl="0" w:tplc="FFFFFFF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619633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A25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649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CD3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AD2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8B3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C83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A54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223547"/>
    <w:multiLevelType w:val="hybridMultilevel"/>
    <w:tmpl w:val="4F280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60"/>
    <w:rsid w:val="00035CFF"/>
    <w:rsid w:val="00066760"/>
    <w:rsid w:val="00074F36"/>
    <w:rsid w:val="00090C29"/>
    <w:rsid w:val="00094964"/>
    <w:rsid w:val="000A111C"/>
    <w:rsid w:val="000A260F"/>
    <w:rsid w:val="000A28BC"/>
    <w:rsid w:val="00112091"/>
    <w:rsid w:val="0013030D"/>
    <w:rsid w:val="0015653C"/>
    <w:rsid w:val="001810A6"/>
    <w:rsid w:val="001B26A6"/>
    <w:rsid w:val="001C79E7"/>
    <w:rsid w:val="00242AEF"/>
    <w:rsid w:val="0026486B"/>
    <w:rsid w:val="002672E7"/>
    <w:rsid w:val="00280A5D"/>
    <w:rsid w:val="00281841"/>
    <w:rsid w:val="00281A12"/>
    <w:rsid w:val="002A6F19"/>
    <w:rsid w:val="002A7827"/>
    <w:rsid w:val="002E185C"/>
    <w:rsid w:val="002E3FE3"/>
    <w:rsid w:val="00351CDB"/>
    <w:rsid w:val="00362968"/>
    <w:rsid w:val="00364A3A"/>
    <w:rsid w:val="00364D34"/>
    <w:rsid w:val="00374AE9"/>
    <w:rsid w:val="00383680"/>
    <w:rsid w:val="003B7D3C"/>
    <w:rsid w:val="00414B28"/>
    <w:rsid w:val="00434490"/>
    <w:rsid w:val="00434AA5"/>
    <w:rsid w:val="004D1FBF"/>
    <w:rsid w:val="005168F5"/>
    <w:rsid w:val="00516F65"/>
    <w:rsid w:val="0052674F"/>
    <w:rsid w:val="00555667"/>
    <w:rsid w:val="005914B8"/>
    <w:rsid w:val="005C50D1"/>
    <w:rsid w:val="00620380"/>
    <w:rsid w:val="00645706"/>
    <w:rsid w:val="00647719"/>
    <w:rsid w:val="006A0D2D"/>
    <w:rsid w:val="007109A1"/>
    <w:rsid w:val="00727899"/>
    <w:rsid w:val="00777B1B"/>
    <w:rsid w:val="007C7830"/>
    <w:rsid w:val="00804E0D"/>
    <w:rsid w:val="008269D5"/>
    <w:rsid w:val="00876392"/>
    <w:rsid w:val="00894A64"/>
    <w:rsid w:val="008A2B00"/>
    <w:rsid w:val="008E2627"/>
    <w:rsid w:val="008E2D55"/>
    <w:rsid w:val="0092395D"/>
    <w:rsid w:val="0096204D"/>
    <w:rsid w:val="009A415A"/>
    <w:rsid w:val="009D253D"/>
    <w:rsid w:val="009D2E20"/>
    <w:rsid w:val="009F5D3D"/>
    <w:rsid w:val="00A1434D"/>
    <w:rsid w:val="00A33ADD"/>
    <w:rsid w:val="00A86819"/>
    <w:rsid w:val="00AB2F77"/>
    <w:rsid w:val="00AC0DDC"/>
    <w:rsid w:val="00B0576C"/>
    <w:rsid w:val="00B106EA"/>
    <w:rsid w:val="00B566D5"/>
    <w:rsid w:val="00B9476B"/>
    <w:rsid w:val="00BE70DE"/>
    <w:rsid w:val="00CC0486"/>
    <w:rsid w:val="00CD1C26"/>
    <w:rsid w:val="00D13556"/>
    <w:rsid w:val="00D1359F"/>
    <w:rsid w:val="00D505F4"/>
    <w:rsid w:val="00D67728"/>
    <w:rsid w:val="00D74B99"/>
    <w:rsid w:val="00D77387"/>
    <w:rsid w:val="00DB66DD"/>
    <w:rsid w:val="00DD6EF0"/>
    <w:rsid w:val="00E03592"/>
    <w:rsid w:val="00E61A4A"/>
    <w:rsid w:val="00E96D04"/>
    <w:rsid w:val="00F1004A"/>
    <w:rsid w:val="00F163DB"/>
    <w:rsid w:val="00F20827"/>
    <w:rsid w:val="00F31420"/>
    <w:rsid w:val="00FB136A"/>
    <w:rsid w:val="00FB2E4A"/>
    <w:rsid w:val="00FE027B"/>
    <w:rsid w:val="0F424FFF"/>
    <w:rsid w:val="4D6D8FEB"/>
    <w:rsid w:val="6AD4D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2358"/>
  <w15:docId w15:val="{A3C0B38B-E176-496C-B4FC-A4421931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6"/>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0A111C"/>
    <w:rPr>
      <w:color w:val="0563C1" w:themeColor="hyperlink"/>
      <w:u w:val="single"/>
    </w:rPr>
  </w:style>
  <w:style w:type="character" w:customStyle="1" w:styleId="UnresolvedMention1">
    <w:name w:val="Unresolved Mention1"/>
    <w:basedOn w:val="DefaultParagraphFont"/>
    <w:uiPriority w:val="99"/>
    <w:semiHidden/>
    <w:unhideWhenUsed/>
    <w:rsid w:val="000A111C"/>
    <w:rPr>
      <w:color w:val="808080"/>
      <w:shd w:val="clear" w:color="auto" w:fill="E6E6E6"/>
    </w:rPr>
  </w:style>
  <w:style w:type="paragraph" w:styleId="Footer">
    <w:name w:val="footer"/>
    <w:basedOn w:val="Normal"/>
    <w:link w:val="FooterChar"/>
    <w:uiPriority w:val="99"/>
    <w:unhideWhenUsed/>
    <w:rsid w:val="00B9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B"/>
    <w:rPr>
      <w:rFonts w:ascii="Times New Roman" w:eastAsia="Times New Roman" w:hAnsi="Times New Roman" w:cs="Times New Roman"/>
      <w:color w:val="000000"/>
      <w:sz w:val="24"/>
    </w:rPr>
  </w:style>
  <w:style w:type="paragraph" w:styleId="NormalWeb">
    <w:name w:val="Normal (Web)"/>
    <w:basedOn w:val="Normal"/>
    <w:uiPriority w:val="99"/>
    <w:unhideWhenUsed/>
    <w:rsid w:val="00AC0DDC"/>
    <w:pPr>
      <w:spacing w:before="100" w:beforeAutospacing="1" w:after="100" w:afterAutospacing="1" w:line="240" w:lineRule="auto"/>
    </w:pPr>
    <w:rPr>
      <w:color w:val="auto"/>
      <w:szCs w:val="24"/>
    </w:rPr>
  </w:style>
  <w:style w:type="paragraph" w:styleId="Header">
    <w:name w:val="header"/>
    <w:basedOn w:val="Normal"/>
    <w:link w:val="HeaderChar"/>
    <w:uiPriority w:val="99"/>
    <w:semiHidden/>
    <w:unhideWhenUsed/>
    <w:rsid w:val="00D67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72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7504">
      <w:bodyDiv w:val="1"/>
      <w:marLeft w:val="0"/>
      <w:marRight w:val="0"/>
      <w:marTop w:val="0"/>
      <w:marBottom w:val="0"/>
      <w:divBdr>
        <w:top w:val="none" w:sz="0" w:space="0" w:color="auto"/>
        <w:left w:val="none" w:sz="0" w:space="0" w:color="auto"/>
        <w:bottom w:val="none" w:sz="0" w:space="0" w:color="auto"/>
        <w:right w:val="none" w:sz="0" w:space="0" w:color="auto"/>
      </w:divBdr>
    </w:div>
    <w:div w:id="180002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unimpact.org/" TargetMode="External"/><Relationship Id="rId18" Type="http://schemas.openxmlformats.org/officeDocument/2006/relationships/hyperlink" Target="https://poverty.ucdavis.edu/faq/how-poverty-related-access-care-and-preventive-healthcar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dr-hempel-network.com/health-policies-in-india/healthcare-technologies-help-the-po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en/sections/issues-%20depth/health/" TargetMode="External"/><Relationship Id="rId20" Type="http://schemas.openxmlformats.org/officeDocument/2006/relationships/hyperlink" Target="https://borgenproject.org/poverty-poor-health-access-health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vitalsigns/healthcareaccess/index.html"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yperlink" Target="http://www.kevinmd.com/blog/2015/03/providing-health-care-poor-time-get-creativ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unimpact.org/sdg-page/sdg-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Links>
    <vt:vector size="36" baseType="variant">
      <vt:variant>
        <vt:i4>5701716</vt:i4>
      </vt:variant>
      <vt:variant>
        <vt:i4>15</vt:i4>
      </vt:variant>
      <vt:variant>
        <vt:i4>0</vt:i4>
      </vt:variant>
      <vt:variant>
        <vt:i4>5</vt:i4>
      </vt:variant>
      <vt:variant>
        <vt:lpwstr>https://borgenproject.org/poverty-poor-health-access-healthcare/</vt:lpwstr>
      </vt:variant>
      <vt:variant>
        <vt:lpwstr/>
      </vt:variant>
      <vt:variant>
        <vt:i4>983060</vt:i4>
      </vt:variant>
      <vt:variant>
        <vt:i4>12</vt:i4>
      </vt:variant>
      <vt:variant>
        <vt:i4>0</vt:i4>
      </vt:variant>
      <vt:variant>
        <vt:i4>5</vt:i4>
      </vt:variant>
      <vt:variant>
        <vt:lpwstr>http://www.kevinmd.com/blog/2015/03/providing-health-care-poor-time-get-creative.html</vt:lpwstr>
      </vt:variant>
      <vt:variant>
        <vt:lpwstr/>
      </vt:variant>
      <vt:variant>
        <vt:i4>6029376</vt:i4>
      </vt:variant>
      <vt:variant>
        <vt:i4>9</vt:i4>
      </vt:variant>
      <vt:variant>
        <vt:i4>0</vt:i4>
      </vt:variant>
      <vt:variant>
        <vt:i4>5</vt:i4>
      </vt:variant>
      <vt:variant>
        <vt:lpwstr>https://poverty.ucdavis.edu/faq/how-poverty-related-access-care-and-preventive-healthcare</vt:lpwstr>
      </vt:variant>
      <vt:variant>
        <vt:lpwstr/>
      </vt:variant>
      <vt:variant>
        <vt:i4>4194322</vt:i4>
      </vt:variant>
      <vt:variant>
        <vt:i4>6</vt:i4>
      </vt:variant>
      <vt:variant>
        <vt:i4>0</vt:i4>
      </vt:variant>
      <vt:variant>
        <vt:i4>5</vt:i4>
      </vt:variant>
      <vt:variant>
        <vt:lpwstr>http://www.dr-hempel-network.com/health-policies-in-india/healthcare-technologies-help-the-poor/</vt:lpwstr>
      </vt:variant>
      <vt:variant>
        <vt:lpwstr/>
      </vt:variant>
      <vt:variant>
        <vt:i4>7405602</vt:i4>
      </vt:variant>
      <vt:variant>
        <vt:i4>3</vt:i4>
      </vt:variant>
      <vt:variant>
        <vt:i4>0</vt:i4>
      </vt:variant>
      <vt:variant>
        <vt:i4>5</vt:i4>
      </vt:variant>
      <vt:variant>
        <vt:lpwstr>http://www.un.org/en/sections/issues- depth/health/</vt:lpwstr>
      </vt:variant>
      <vt:variant>
        <vt:lpwstr/>
      </vt:variant>
      <vt:variant>
        <vt:i4>1835094</vt:i4>
      </vt:variant>
      <vt:variant>
        <vt:i4>0</vt:i4>
      </vt:variant>
      <vt:variant>
        <vt:i4>0</vt:i4>
      </vt:variant>
      <vt:variant>
        <vt:i4>5</vt:i4>
      </vt:variant>
      <vt:variant>
        <vt:lpwstr>http://www.cdc.gov/vitalsigns/healthcareaccess/index.html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Minai</dc:creator>
  <cp:keywords/>
  <cp:lastModifiedBy>Remmell, John</cp:lastModifiedBy>
  <cp:revision>64</cp:revision>
  <dcterms:created xsi:type="dcterms:W3CDTF">2018-08-09T23:05:00Z</dcterms:created>
  <dcterms:modified xsi:type="dcterms:W3CDTF">2019-05-14T18:36:00Z</dcterms:modified>
</cp:coreProperties>
</file>